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1630" w:rsidRDefault="0025151E">
      <w:pPr>
        <w:rPr>
          <w:b/>
          <w:sz w:val="24"/>
          <w:szCs w:val="24"/>
          <w:u w:val="single"/>
        </w:rPr>
      </w:pPr>
      <w:r w:rsidRPr="0025151E">
        <w:rPr>
          <w:b/>
          <w:sz w:val="24"/>
          <w:szCs w:val="24"/>
          <w:u w:val="single"/>
        </w:rPr>
        <w:t>Website Pictures</w:t>
      </w:r>
      <w:r w:rsidR="00494596">
        <w:rPr>
          <w:b/>
          <w:sz w:val="24"/>
          <w:szCs w:val="24"/>
          <w:u w:val="single"/>
        </w:rPr>
        <w:t xml:space="preserve"> 1</w:t>
      </w:r>
    </w:p>
    <w:p w:rsidR="0025151E" w:rsidRDefault="0025151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 Slider Images Wedding &amp; Party Marquees</w:t>
      </w:r>
    </w:p>
    <w:p w:rsidR="0025151E" w:rsidRDefault="0025151E">
      <w:pPr>
        <w:rPr>
          <w:b/>
          <w:sz w:val="24"/>
          <w:szCs w:val="24"/>
          <w:u w:val="single"/>
        </w:rPr>
      </w:pPr>
      <w:r w:rsidRPr="002515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998720" cy="3326230"/>
            <wp:effectExtent l="0" t="0" r="0" b="7620"/>
            <wp:docPr id="1" name="Picture 1" descr="I:\Corporate\Photos\WEBSITE  PRESENTER\Marquees\Nice Vistas\Lit with [pool in fore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orporate\Photos\WEBSITE  PRESENTER\Marquees\Nice Vistas\Lit with [pool in foreground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437" cy="332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51E" w:rsidRDefault="0025151E">
      <w:pPr>
        <w:rPr>
          <w:b/>
          <w:noProof/>
          <w:sz w:val="24"/>
          <w:szCs w:val="24"/>
          <w:u w:val="single"/>
          <w:lang w:eastAsia="en-GB"/>
        </w:rPr>
      </w:pPr>
      <w:r>
        <w:rPr>
          <w:b/>
          <w:noProof/>
          <w:sz w:val="24"/>
          <w:szCs w:val="24"/>
          <w:u w:val="single"/>
          <w:lang w:eastAsia="en-GB"/>
        </w:rPr>
        <w:t xml:space="preserve">Corporate, </w:t>
      </w:r>
      <w:r w:rsidR="00CC7C2A">
        <w:rPr>
          <w:b/>
          <w:noProof/>
          <w:sz w:val="24"/>
          <w:szCs w:val="24"/>
          <w:u w:val="single"/>
          <w:lang w:eastAsia="en-GB"/>
        </w:rPr>
        <w:t>Society</w:t>
      </w:r>
      <w:r>
        <w:rPr>
          <w:b/>
          <w:noProof/>
          <w:sz w:val="24"/>
          <w:szCs w:val="24"/>
          <w:u w:val="single"/>
          <w:lang w:eastAsia="en-GB"/>
        </w:rPr>
        <w:t xml:space="preserve"> and Charity Events</w:t>
      </w:r>
    </w:p>
    <w:p w:rsidR="0025151E" w:rsidRDefault="0025151E">
      <w:pPr>
        <w:rPr>
          <w:b/>
          <w:sz w:val="24"/>
          <w:szCs w:val="24"/>
          <w:u w:val="single"/>
        </w:rPr>
      </w:pPr>
      <w:r w:rsidRPr="002515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074920" cy="3806190"/>
            <wp:effectExtent l="0" t="0" r="0" b="3810"/>
            <wp:docPr id="2" name="Picture 2" descr="I:\Corporate\Photos\VENUES\Wealden times\IMG_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Corporate\Photos\VENUES\Wealden times\IMG_02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483" cy="380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C2A" w:rsidRDefault="00CC7C2A">
      <w:pPr>
        <w:rPr>
          <w:b/>
          <w:sz w:val="24"/>
          <w:szCs w:val="24"/>
          <w:u w:val="single"/>
        </w:rPr>
      </w:pPr>
    </w:p>
    <w:p w:rsidR="00CC7C2A" w:rsidRDefault="00CC7C2A">
      <w:pPr>
        <w:rPr>
          <w:b/>
          <w:sz w:val="24"/>
          <w:szCs w:val="24"/>
          <w:u w:val="single"/>
        </w:rPr>
      </w:pPr>
    </w:p>
    <w:p w:rsidR="00CC7C2A" w:rsidRDefault="00CC7C2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Site, Toilet &amp;Welfare facilities</w:t>
      </w:r>
    </w:p>
    <w:p w:rsidR="0025151E" w:rsidRDefault="0025151E">
      <w:pPr>
        <w:rPr>
          <w:b/>
          <w:sz w:val="24"/>
          <w:szCs w:val="24"/>
          <w:u w:val="single"/>
        </w:rPr>
      </w:pPr>
      <w:r w:rsidRPr="002515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937760" cy="3703320"/>
            <wp:effectExtent l="0" t="0" r="0" b="0"/>
            <wp:docPr id="3" name="Picture 3" descr="I:\Corporate\Photos\WEBSITE  PRESENTER\Welfare\Welfare no 15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Corporate\Photos\WEBSITE  PRESENTER\Welfare\Welfare no 15 (1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07" cy="37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C2A" w:rsidRDefault="00CC7C2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Party &amp;Event Toilets</w:t>
      </w:r>
    </w:p>
    <w:p w:rsidR="0025151E" w:rsidRDefault="0025151E">
      <w:pPr>
        <w:rPr>
          <w:b/>
          <w:sz w:val="24"/>
          <w:szCs w:val="24"/>
          <w:u w:val="single"/>
        </w:rPr>
      </w:pPr>
      <w:r w:rsidRPr="002515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914900" cy="3686175"/>
            <wp:effectExtent l="0" t="0" r="0" b="9525"/>
            <wp:docPr id="4" name="Picture 4" descr="I:\Corporate\Photos\WEBSITE  PRESENTER\Prestige\Prestige and interiors pashle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Corporate\Photos\WEBSITE  PRESENTER\Prestige\Prestige and interiors pashley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243" cy="368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96D" w:rsidRDefault="00F9396D">
      <w:pPr>
        <w:rPr>
          <w:b/>
          <w:sz w:val="24"/>
          <w:szCs w:val="24"/>
          <w:u w:val="single"/>
        </w:rPr>
      </w:pPr>
    </w:p>
    <w:p w:rsidR="00CC7C2A" w:rsidRDefault="00CC7C2A">
      <w:pPr>
        <w:rPr>
          <w:b/>
          <w:sz w:val="24"/>
          <w:szCs w:val="24"/>
          <w:u w:val="single"/>
        </w:rPr>
      </w:pPr>
    </w:p>
    <w:p w:rsidR="00CC7C2A" w:rsidRDefault="00CC7C2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3 Slider call to action</w:t>
      </w:r>
    </w:p>
    <w:p w:rsidR="00F9396D" w:rsidRDefault="00F9396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W &amp; P</w:t>
      </w:r>
    </w:p>
    <w:p w:rsidR="00F9396D" w:rsidRDefault="00F9396D">
      <w:pPr>
        <w:rPr>
          <w:b/>
          <w:sz w:val="24"/>
          <w:szCs w:val="24"/>
          <w:u w:val="single"/>
        </w:rPr>
      </w:pPr>
      <w:r w:rsidRPr="00F9396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094480" cy="3070860"/>
            <wp:effectExtent l="0" t="0" r="1270" b="0"/>
            <wp:docPr id="5" name="Picture 5" descr="I:\Corporate\Photos\WEBSITE  PRESENTER\Marquees\Nice Vistas\IMG_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Corporate\Photos\WEBSITE  PRESENTER\Marquees\Nice Vistas\IMG_07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45" cy="307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96D" w:rsidRDefault="00F9396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C, S &amp; C</w:t>
      </w:r>
    </w:p>
    <w:p w:rsidR="00F9396D" w:rsidRDefault="00F9396D">
      <w:pPr>
        <w:rPr>
          <w:b/>
          <w:sz w:val="24"/>
          <w:szCs w:val="24"/>
          <w:u w:val="single"/>
        </w:rPr>
      </w:pPr>
      <w:r w:rsidRPr="00F9396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198620" cy="3148965"/>
            <wp:effectExtent l="0" t="0" r="0" b="0"/>
            <wp:docPr id="6" name="Picture 6" descr="I:\Corporate\Photos\WEBSITE  PRESENTER\Marquees\Shows and Events\Kent Show 2011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Corporate\Photos\WEBSITE  PRESENTER\Marquees\Shows and Events\Kent Show 2011 0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405" cy="31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96D" w:rsidRDefault="00F9396D">
      <w:pPr>
        <w:rPr>
          <w:b/>
          <w:sz w:val="24"/>
          <w:szCs w:val="24"/>
          <w:u w:val="single"/>
        </w:rPr>
      </w:pPr>
    </w:p>
    <w:p w:rsidR="00F9396D" w:rsidRDefault="00F9396D">
      <w:pPr>
        <w:rPr>
          <w:b/>
          <w:sz w:val="24"/>
          <w:szCs w:val="24"/>
          <w:u w:val="single"/>
        </w:rPr>
      </w:pPr>
    </w:p>
    <w:p w:rsidR="00F9396D" w:rsidRDefault="00F9396D">
      <w:pPr>
        <w:rPr>
          <w:b/>
          <w:sz w:val="24"/>
          <w:szCs w:val="24"/>
          <w:u w:val="single"/>
        </w:rPr>
      </w:pPr>
    </w:p>
    <w:p w:rsidR="00F9396D" w:rsidRDefault="00F9396D">
      <w:pPr>
        <w:rPr>
          <w:b/>
          <w:sz w:val="24"/>
          <w:szCs w:val="24"/>
          <w:u w:val="single"/>
        </w:rPr>
      </w:pPr>
    </w:p>
    <w:p w:rsidR="00F9396D" w:rsidRDefault="00F9396D">
      <w:pPr>
        <w:rPr>
          <w:b/>
          <w:sz w:val="24"/>
          <w:szCs w:val="24"/>
          <w:u w:val="single"/>
        </w:rPr>
      </w:pPr>
    </w:p>
    <w:p w:rsidR="00F9396D" w:rsidRDefault="00F9396D">
      <w:pPr>
        <w:rPr>
          <w:b/>
          <w:sz w:val="24"/>
          <w:szCs w:val="24"/>
          <w:u w:val="single"/>
        </w:rPr>
      </w:pPr>
    </w:p>
    <w:p w:rsidR="00F9396D" w:rsidRDefault="00F9396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S T &amp; W F</w:t>
      </w:r>
    </w:p>
    <w:p w:rsidR="00F9396D" w:rsidRDefault="00F9396D">
      <w:pPr>
        <w:rPr>
          <w:b/>
          <w:sz w:val="24"/>
          <w:szCs w:val="24"/>
          <w:u w:val="single"/>
        </w:rPr>
      </w:pPr>
      <w:r w:rsidRPr="00F9396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747260" cy="3561001"/>
            <wp:effectExtent l="0" t="0" r="0" b="1905"/>
            <wp:docPr id="7" name="Picture 7" descr="I:\Corporate\Photos\WEBSITE  PRESENTER\Offices\Offices\10' Offices\PICTURE GREEN 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Corporate\Photos\WEBSITE  PRESENTER\Offices\Offices\10' Offices\PICTURE GREEN OFFIC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83" cy="356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96D" w:rsidRDefault="00F9396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 &amp; E T</w:t>
      </w:r>
    </w:p>
    <w:p w:rsidR="00F9396D" w:rsidRDefault="00F9396D">
      <w:pPr>
        <w:rPr>
          <w:b/>
          <w:sz w:val="24"/>
          <w:szCs w:val="24"/>
          <w:u w:val="single"/>
        </w:rPr>
      </w:pPr>
      <w:r w:rsidRPr="00F9396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693920" cy="2636663"/>
            <wp:effectExtent l="0" t="0" r="0" b="0"/>
            <wp:docPr id="8" name="Picture 8" descr="I:\Corporate\Photos\WEBSITE  PRESENTER\Event, Site and solo stuff\festival toil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Corporate\Photos\WEBSITE  PRESENTER\Event, Site and solo stuff\festival toilet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060" cy="264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781D6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4 Call to action small</w:t>
      </w:r>
    </w:p>
    <w:p w:rsidR="00781D6B" w:rsidRDefault="00781D6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W&amp;P</w:t>
      </w:r>
    </w:p>
    <w:p w:rsidR="00C27CD7" w:rsidRDefault="00C27CD7">
      <w:pPr>
        <w:rPr>
          <w:b/>
          <w:sz w:val="24"/>
          <w:szCs w:val="24"/>
          <w:u w:val="single"/>
        </w:rPr>
      </w:pPr>
      <w:r w:rsidRPr="00C27CD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405125" cy="3040380"/>
            <wp:effectExtent l="0" t="0" r="5080" b="7620"/>
            <wp:docPr id="9" name="Picture 9" descr="I:\Corporate\Photos\WEBSITE  PRESENTER\Marquees\Nice Vistas\Exterior 12.5m pagoda naturals w iv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Corporate\Photos\WEBSITE  PRESENTER\Marquees\Nice Vistas\Exterior 12.5m pagoda naturals w ivor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717" cy="306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D7" w:rsidRDefault="00C27CD7">
      <w:pPr>
        <w:rPr>
          <w:b/>
          <w:sz w:val="24"/>
          <w:szCs w:val="24"/>
          <w:u w:val="single"/>
        </w:rPr>
      </w:pPr>
      <w:proofErr w:type="gramStart"/>
      <w:r>
        <w:rPr>
          <w:b/>
          <w:sz w:val="24"/>
          <w:szCs w:val="24"/>
          <w:u w:val="single"/>
        </w:rPr>
        <w:t>C,S</w:t>
      </w:r>
      <w:proofErr w:type="gramEnd"/>
      <w:r>
        <w:rPr>
          <w:b/>
          <w:sz w:val="24"/>
          <w:szCs w:val="24"/>
          <w:u w:val="single"/>
        </w:rPr>
        <w:t xml:space="preserve"> &amp; C</w:t>
      </w:r>
    </w:p>
    <w:p w:rsidR="00C27CD7" w:rsidRDefault="00C27CD7">
      <w:pPr>
        <w:rPr>
          <w:b/>
          <w:sz w:val="24"/>
          <w:szCs w:val="24"/>
          <w:u w:val="single"/>
        </w:rPr>
      </w:pPr>
      <w:r w:rsidRPr="00C27CD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758153" cy="3840480"/>
            <wp:effectExtent l="0" t="0" r="0" b="7620"/>
            <wp:docPr id="10" name="Picture 10" descr="I:\Corporate\Photos\WEBSITE  PRESENTER\Marquees\Nice Vistas\Turkey Time 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Corporate\Photos\WEBSITE  PRESENTER\Marquees\Nice Vistas\Turkey Time 2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415" cy="384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D9F" w:rsidRDefault="00270D9F">
      <w:pPr>
        <w:rPr>
          <w:b/>
          <w:sz w:val="24"/>
          <w:szCs w:val="24"/>
          <w:u w:val="single"/>
        </w:rPr>
      </w:pPr>
    </w:p>
    <w:p w:rsidR="00270D9F" w:rsidRDefault="00270D9F">
      <w:pPr>
        <w:rPr>
          <w:b/>
          <w:sz w:val="24"/>
          <w:szCs w:val="24"/>
          <w:u w:val="single"/>
        </w:rPr>
      </w:pPr>
    </w:p>
    <w:p w:rsidR="00270D9F" w:rsidRDefault="00270D9F">
      <w:pPr>
        <w:rPr>
          <w:b/>
          <w:sz w:val="24"/>
          <w:szCs w:val="24"/>
          <w:u w:val="single"/>
        </w:rPr>
      </w:pPr>
    </w:p>
    <w:p w:rsidR="00C27CD7" w:rsidRDefault="00C27CD7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S, T &amp; W</w:t>
      </w:r>
    </w:p>
    <w:p w:rsidR="00C27CD7" w:rsidRDefault="00C27CD7">
      <w:pPr>
        <w:rPr>
          <w:b/>
          <w:sz w:val="24"/>
          <w:szCs w:val="24"/>
          <w:u w:val="single"/>
        </w:rPr>
      </w:pPr>
      <w:r w:rsidRPr="00C27CD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533900" cy="3400001"/>
            <wp:effectExtent l="0" t="0" r="0" b="0"/>
            <wp:docPr id="11" name="Picture 11" descr="I:\Corporate\Photos\WEBSITE  PRESENTER\Commercial Toilet  Units\Mains Single Toilets\Single Mains &amp; Single Sh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Corporate\Photos\WEBSITE  PRESENTER\Commercial Toilet  Units\Mains Single Toilets\Single Mains &amp; Single Showe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499" cy="35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D7" w:rsidRDefault="00C27CD7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 &amp; E T</w:t>
      </w:r>
    </w:p>
    <w:p w:rsidR="00C27CD7" w:rsidRDefault="00270D9F">
      <w:pPr>
        <w:rPr>
          <w:b/>
          <w:sz w:val="24"/>
          <w:szCs w:val="24"/>
          <w:u w:val="single"/>
        </w:rPr>
      </w:pPr>
      <w:r w:rsidRPr="00270D9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724399" cy="3543300"/>
            <wp:effectExtent l="0" t="0" r="635" b="0"/>
            <wp:docPr id="13" name="Picture 13" descr="I:\Corporate\Photos\WEBSITE  PRESENTER\Event Trailers\Eridge park\IMG_9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Corporate\Photos\WEBSITE  PRESENTER\Event Trailers\Eridge park\IMG_94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380" cy="354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C27CD7">
      <w:pPr>
        <w:rPr>
          <w:b/>
          <w:sz w:val="24"/>
          <w:szCs w:val="24"/>
          <w:u w:val="single"/>
        </w:rPr>
      </w:pPr>
    </w:p>
    <w:p w:rsidR="00C27CD7" w:rsidRDefault="00270D9F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5 Boxes under Slide images</w:t>
      </w:r>
    </w:p>
    <w:p w:rsidR="00270D9F" w:rsidRDefault="00270D9F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W &amp; P M</w:t>
      </w:r>
    </w:p>
    <w:p w:rsidR="00270D9F" w:rsidRDefault="00270D9F">
      <w:pPr>
        <w:rPr>
          <w:b/>
          <w:sz w:val="24"/>
          <w:szCs w:val="24"/>
          <w:u w:val="single"/>
        </w:rPr>
      </w:pPr>
      <w:r w:rsidRPr="00270D9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571999" cy="3429000"/>
            <wp:effectExtent l="0" t="0" r="635" b="0"/>
            <wp:docPr id="14" name="Picture 14" descr="I:\Corporate\Photos\WEBSITE  PRESENTER\Marquees\Pagodas\10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Corporate\Photos\WEBSITE  PRESENTER\Marquees\Pagodas\100_00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646" cy="343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D9F" w:rsidRDefault="00270D9F">
      <w:pPr>
        <w:rPr>
          <w:b/>
          <w:sz w:val="24"/>
          <w:szCs w:val="24"/>
          <w:u w:val="single"/>
        </w:rPr>
      </w:pPr>
      <w:proofErr w:type="gramStart"/>
      <w:r>
        <w:rPr>
          <w:b/>
          <w:sz w:val="24"/>
          <w:szCs w:val="24"/>
          <w:u w:val="single"/>
        </w:rPr>
        <w:t>C,S</w:t>
      </w:r>
      <w:proofErr w:type="gramEnd"/>
      <w:r>
        <w:rPr>
          <w:b/>
          <w:sz w:val="24"/>
          <w:szCs w:val="24"/>
          <w:u w:val="single"/>
        </w:rPr>
        <w:t xml:space="preserve"> &amp; C</w:t>
      </w:r>
    </w:p>
    <w:p w:rsidR="00270D9F" w:rsidRDefault="00270D9F">
      <w:pPr>
        <w:rPr>
          <w:b/>
          <w:sz w:val="24"/>
          <w:szCs w:val="24"/>
          <w:u w:val="single"/>
        </w:rPr>
      </w:pPr>
      <w:r w:rsidRPr="00270D9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381500" cy="3080909"/>
            <wp:effectExtent l="0" t="0" r="0" b="5715"/>
            <wp:docPr id="15" name="Picture 15" descr="I:\Corporate\Photos\WEBSITE  PRESENTER\Marquees\Nice Vistas\12.5mAw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Corporate\Photos\WEBSITE  PRESENTER\Marquees\Nice Vistas\12.5mAwnin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649" cy="30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D9F" w:rsidRDefault="00270D9F">
      <w:pPr>
        <w:rPr>
          <w:b/>
          <w:sz w:val="24"/>
          <w:szCs w:val="24"/>
          <w:u w:val="single"/>
        </w:rPr>
      </w:pPr>
    </w:p>
    <w:p w:rsidR="00270D9F" w:rsidRDefault="00270D9F">
      <w:pPr>
        <w:rPr>
          <w:b/>
          <w:sz w:val="24"/>
          <w:szCs w:val="24"/>
          <w:u w:val="single"/>
        </w:rPr>
      </w:pPr>
    </w:p>
    <w:p w:rsidR="00270D9F" w:rsidRDefault="00270D9F">
      <w:pPr>
        <w:rPr>
          <w:b/>
          <w:sz w:val="24"/>
          <w:szCs w:val="24"/>
          <w:u w:val="single"/>
        </w:rPr>
      </w:pPr>
    </w:p>
    <w:p w:rsidR="00270D9F" w:rsidRDefault="00270D9F">
      <w:pPr>
        <w:rPr>
          <w:b/>
          <w:sz w:val="24"/>
          <w:szCs w:val="24"/>
          <w:u w:val="single"/>
        </w:rPr>
      </w:pPr>
    </w:p>
    <w:p w:rsidR="00270D9F" w:rsidRDefault="00270D9F">
      <w:pPr>
        <w:rPr>
          <w:b/>
          <w:sz w:val="24"/>
          <w:szCs w:val="24"/>
          <w:u w:val="single"/>
        </w:rPr>
      </w:pPr>
      <w:proofErr w:type="gramStart"/>
      <w:r>
        <w:rPr>
          <w:b/>
          <w:sz w:val="24"/>
          <w:szCs w:val="24"/>
          <w:u w:val="single"/>
        </w:rPr>
        <w:lastRenderedPageBreak/>
        <w:t>S,T</w:t>
      </w:r>
      <w:proofErr w:type="gramEnd"/>
      <w:r>
        <w:rPr>
          <w:b/>
          <w:sz w:val="24"/>
          <w:szCs w:val="24"/>
          <w:u w:val="single"/>
        </w:rPr>
        <w:t xml:space="preserve"> &amp; W</w:t>
      </w:r>
    </w:p>
    <w:p w:rsidR="00270D9F" w:rsidRDefault="00270D9F">
      <w:pPr>
        <w:rPr>
          <w:b/>
          <w:sz w:val="24"/>
          <w:szCs w:val="24"/>
          <w:u w:val="single"/>
        </w:rPr>
      </w:pPr>
      <w:r w:rsidRPr="00270D9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328159" cy="3246120"/>
            <wp:effectExtent l="0" t="0" r="0" b="0"/>
            <wp:docPr id="18" name="Picture 18" descr="I:\Corporate\Photos\WEBSITE  PRESENTER\Welfare\Welfare no 15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Corporate\Photos\WEBSITE  PRESENTER\Welfare\Welfare no 15 (7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256" cy="324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D9F" w:rsidRDefault="00270D9F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 &amp; E T</w:t>
      </w:r>
    </w:p>
    <w:p w:rsidR="00270D9F" w:rsidRDefault="00270D9F">
      <w:pPr>
        <w:rPr>
          <w:b/>
          <w:sz w:val="24"/>
          <w:szCs w:val="24"/>
          <w:u w:val="single"/>
        </w:rPr>
      </w:pPr>
      <w:r w:rsidRPr="00270D9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869180" cy="3651885"/>
            <wp:effectExtent l="0" t="0" r="7620" b="5715"/>
            <wp:docPr id="19" name="Picture 19" descr="I:\Corporate\Photos\WEBSITE  PRESENTER\Event, Site and solo stuff\DSC0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Corporate\Photos\WEBSITE  PRESENTER\Event, Site and solo stuff\DSC002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541" cy="365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6 Case </w:t>
      </w:r>
      <w:proofErr w:type="gramStart"/>
      <w:r>
        <w:rPr>
          <w:b/>
          <w:sz w:val="24"/>
          <w:szCs w:val="24"/>
          <w:u w:val="single"/>
        </w:rPr>
        <w:t>Study</w:t>
      </w:r>
      <w:r w:rsidR="00FF7BED">
        <w:rPr>
          <w:b/>
          <w:sz w:val="24"/>
          <w:szCs w:val="24"/>
          <w:u w:val="single"/>
        </w:rPr>
        <w:t xml:space="preserve"> ?</w:t>
      </w:r>
      <w:proofErr w:type="gramEnd"/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</w:p>
    <w:p w:rsidR="00E625D9" w:rsidRDefault="00E625D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7 W &amp; PM Hero Image</w:t>
      </w:r>
    </w:p>
    <w:p w:rsidR="00E625D9" w:rsidRDefault="00E625D9">
      <w:pPr>
        <w:rPr>
          <w:b/>
          <w:sz w:val="24"/>
          <w:szCs w:val="24"/>
          <w:u w:val="single"/>
        </w:rPr>
      </w:pPr>
      <w:r w:rsidRPr="00E625D9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731510" cy="3059850"/>
            <wp:effectExtent l="0" t="0" r="2540" b="7620"/>
            <wp:docPr id="20" name="Picture 20" descr="I:\Corporate\Photos\WEBSITE  PRESENTER\Marquees\Nice Vistas\15m Exterior with Pagodas at Night Z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Corporate\Photos\WEBSITE  PRESENTER\Marquees\Nice Vistas\15m Exterior with Pagodas at Night ZOOM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5D9" w:rsidRDefault="00E625D9">
      <w:pPr>
        <w:rPr>
          <w:b/>
          <w:sz w:val="24"/>
          <w:szCs w:val="24"/>
          <w:u w:val="single"/>
        </w:rPr>
      </w:pPr>
    </w:p>
    <w:p w:rsidR="00120AB2" w:rsidRDefault="00E625D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8</w:t>
      </w:r>
      <w:r w:rsidR="00120AB2">
        <w:rPr>
          <w:b/>
          <w:sz w:val="24"/>
          <w:szCs w:val="24"/>
          <w:u w:val="single"/>
        </w:rPr>
        <w:t>,</w:t>
      </w:r>
      <w:r>
        <w:rPr>
          <w:b/>
          <w:sz w:val="24"/>
          <w:szCs w:val="24"/>
          <w:u w:val="single"/>
        </w:rPr>
        <w:t xml:space="preserve"> </w:t>
      </w:r>
      <w:r w:rsidR="00120AB2">
        <w:rPr>
          <w:b/>
          <w:sz w:val="24"/>
          <w:szCs w:val="24"/>
          <w:u w:val="single"/>
        </w:rPr>
        <w:t>2 images, 1 wedding/1 party</w:t>
      </w:r>
    </w:p>
    <w:p w:rsidR="00120AB2" w:rsidRDefault="00120AB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Wedding</w:t>
      </w:r>
    </w:p>
    <w:p w:rsidR="00120AB2" w:rsidRDefault="00120AB2">
      <w:pPr>
        <w:rPr>
          <w:b/>
          <w:sz w:val="24"/>
          <w:szCs w:val="24"/>
          <w:u w:val="single"/>
        </w:rPr>
      </w:pPr>
      <w:r w:rsidRPr="00120AB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4744719" cy="3558540"/>
            <wp:effectExtent l="0" t="0" r="0" b="3810"/>
            <wp:docPr id="21" name="Picture 21" descr="I:\Corporate\Photos\WEBSITE  PRESENTER\Marquees\Nice Vistas\27.06.09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Corporate\Photos\WEBSITE  PRESENTER\Marquees\Nice Vistas\27.06.09 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335" cy="355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AB2" w:rsidRDefault="00120AB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Party</w:t>
      </w:r>
    </w:p>
    <w:p w:rsidR="00120AB2" w:rsidRDefault="00120AB2">
      <w:pPr>
        <w:rPr>
          <w:b/>
          <w:sz w:val="24"/>
          <w:szCs w:val="24"/>
          <w:u w:val="single"/>
        </w:rPr>
      </w:pPr>
      <w:r w:rsidRPr="00120AB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917439" cy="3688080"/>
            <wp:effectExtent l="0" t="0" r="0" b="7620"/>
            <wp:docPr id="22" name="Picture 22" descr="I:\Corporate\Photos\WEBSITE  PRESENTER\Marquees\Nice Vistas\27.06.09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Corporate\Photos\WEBSITE  PRESENTER\Marquees\Nice Vistas\27.06.09 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43" cy="368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AB2" w:rsidRDefault="00120AB2">
      <w:pPr>
        <w:rPr>
          <w:b/>
          <w:sz w:val="24"/>
          <w:szCs w:val="24"/>
          <w:u w:val="single"/>
        </w:rPr>
      </w:pPr>
    </w:p>
    <w:p w:rsidR="00120AB2" w:rsidRDefault="00120AB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9, Weddings Hero</w:t>
      </w: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  <w:r w:rsidRPr="007F4F6F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5731510" cy="2618433"/>
            <wp:effectExtent l="0" t="0" r="2540" b="0"/>
            <wp:docPr id="17" name="Picture 17" descr="I:\Corporate\Photos\Weddings\Sarah Wickham\Sarah Wickham\Photos - 0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Corporate\Photos\Weddings\Sarah Wickham\Sarah Wickham\Photos - 055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AB2" w:rsidRDefault="00120AB2">
      <w:pPr>
        <w:rPr>
          <w:b/>
          <w:sz w:val="24"/>
          <w:szCs w:val="24"/>
          <w:u w:val="single"/>
        </w:rPr>
      </w:pPr>
      <w:r w:rsidRPr="00120AB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731510" cy="4298095"/>
            <wp:effectExtent l="0" t="0" r="2540" b="7620"/>
            <wp:docPr id="23" name="Picture 23" descr="I:\Corporate\Photos\WEBSITE  PRESENTER\Marquees\Nice Vistas\Park wood sum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Corporate\Photos\WEBSITE  PRESENTER\Marquees\Nice Vistas\Park wood summe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AB2" w:rsidRDefault="00120AB2">
      <w:pPr>
        <w:rPr>
          <w:b/>
          <w:sz w:val="24"/>
          <w:szCs w:val="24"/>
          <w:u w:val="single"/>
        </w:rPr>
      </w:pPr>
    </w:p>
    <w:p w:rsidR="00120AB2" w:rsidRDefault="00120AB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10, Images to break text</w:t>
      </w:r>
    </w:p>
    <w:p w:rsidR="00120AB2" w:rsidRDefault="00120AB2">
      <w:pPr>
        <w:rPr>
          <w:b/>
          <w:sz w:val="24"/>
          <w:szCs w:val="24"/>
          <w:u w:val="single"/>
        </w:rPr>
      </w:pPr>
      <w:r w:rsidRPr="00120AB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428240" cy="1821180"/>
            <wp:effectExtent l="0" t="0" r="0" b="7620"/>
            <wp:docPr id="24" name="Picture 24" descr="I:\Corporate\Photos\proposed website photos\bo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Corporate\Photos\proposed website photos\borag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760" cy="18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F6F"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074670" cy="4099560"/>
            <wp:effectExtent l="0" t="0" r="0" b="0"/>
            <wp:docPr id="84" name="Picture 84" descr="I:\Corporate\Photos\Weddings\Tiffany Frame\Tiffany Frame\IMG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Corporate\Photos\Weddings\Tiffany Frame\Tiffany Frame\IMG_018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843" cy="40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AB2" w:rsidRDefault="00120AB2">
      <w:pPr>
        <w:rPr>
          <w:b/>
          <w:sz w:val="24"/>
          <w:szCs w:val="24"/>
          <w:u w:val="single"/>
        </w:rPr>
      </w:pPr>
      <w:r w:rsidRPr="00120AB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4969635" cy="7452360"/>
            <wp:effectExtent l="0" t="0" r="2540" b="0"/>
            <wp:docPr id="25" name="Picture 25" descr="I:\Corporate\Photos\WEBSITE  PRESENTER\Interiors\Starcloths\Starclo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Corporate\Photos\WEBSITE  PRESENTER\Interiors\Starcloths\Starclot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419" cy="745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872" w:rsidRDefault="00902872">
      <w:pPr>
        <w:rPr>
          <w:b/>
          <w:sz w:val="24"/>
          <w:szCs w:val="24"/>
          <w:u w:val="single"/>
        </w:rPr>
      </w:pPr>
    </w:p>
    <w:p w:rsidR="00902872" w:rsidRDefault="00902872">
      <w:pPr>
        <w:rPr>
          <w:b/>
          <w:sz w:val="24"/>
          <w:szCs w:val="24"/>
          <w:u w:val="single"/>
        </w:rPr>
      </w:pPr>
    </w:p>
    <w:p w:rsidR="00902872" w:rsidRDefault="00902872">
      <w:pPr>
        <w:rPr>
          <w:b/>
          <w:sz w:val="24"/>
          <w:szCs w:val="24"/>
          <w:u w:val="single"/>
        </w:rPr>
      </w:pPr>
    </w:p>
    <w:p w:rsidR="00902872" w:rsidRDefault="00902872">
      <w:pPr>
        <w:rPr>
          <w:b/>
          <w:sz w:val="24"/>
          <w:szCs w:val="24"/>
          <w:u w:val="single"/>
        </w:rPr>
      </w:pPr>
    </w:p>
    <w:p w:rsidR="00902872" w:rsidRDefault="00902872">
      <w:pPr>
        <w:rPr>
          <w:b/>
          <w:sz w:val="24"/>
          <w:szCs w:val="24"/>
          <w:u w:val="single"/>
        </w:rPr>
      </w:pPr>
    </w:p>
    <w:p w:rsidR="00120AB2" w:rsidRDefault="00120AB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11, Hero About 4 Jays</w:t>
      </w:r>
    </w:p>
    <w:p w:rsidR="00120AB2" w:rsidRDefault="00120AB2">
      <w:pPr>
        <w:rPr>
          <w:b/>
          <w:sz w:val="24"/>
          <w:szCs w:val="24"/>
          <w:u w:val="single"/>
        </w:rPr>
      </w:pPr>
      <w:r w:rsidRPr="00120AB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4968239" cy="3726180"/>
            <wp:effectExtent l="0" t="0" r="4445" b="7620"/>
            <wp:docPr id="26" name="Picture 26" descr="I:\Corporate\Photos\proposed website photos\27.06.09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Corporate\Photos\proposed website photos\27.06.09 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267" cy="373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872" w:rsidRDefault="0090287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12. break up image</w:t>
      </w:r>
    </w:p>
    <w:p w:rsidR="00902872" w:rsidRDefault="00902872">
      <w:pPr>
        <w:rPr>
          <w:b/>
          <w:sz w:val="24"/>
          <w:szCs w:val="24"/>
          <w:u w:val="single"/>
        </w:rPr>
      </w:pPr>
      <w:r w:rsidRPr="0090287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013960" cy="3760470"/>
            <wp:effectExtent l="0" t="0" r="0" b="0"/>
            <wp:docPr id="27" name="Picture 27" descr="I:\Corporate\Photos\proposed website photos\Skinners15m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Corporate\Photos\proposed website photos\Skinners15m 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6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AB2" w:rsidRDefault="0090287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14 Hero for gallery</w:t>
      </w:r>
    </w:p>
    <w:p w:rsidR="00902872" w:rsidRDefault="00902872">
      <w:pPr>
        <w:rPr>
          <w:b/>
          <w:sz w:val="24"/>
          <w:szCs w:val="24"/>
          <w:u w:val="single"/>
        </w:rPr>
      </w:pPr>
      <w:r w:rsidRPr="0090287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731510" cy="3813840"/>
            <wp:effectExtent l="0" t="0" r="2540" b="0"/>
            <wp:docPr id="28" name="Picture 28" descr="I:\Corporate\Photos\WEBSITE  PRESENTER\Marquees\Nice Vistas\Lit with [pool in fore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Corporate\Photos\WEBSITE  PRESENTER\Marquees\Nice Vistas\Lit with [pool in foreground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872" w:rsidRDefault="00902872">
      <w:pPr>
        <w:rPr>
          <w:b/>
          <w:sz w:val="24"/>
          <w:szCs w:val="24"/>
          <w:u w:val="single"/>
        </w:rPr>
      </w:pPr>
    </w:p>
    <w:p w:rsidR="00902872" w:rsidRDefault="00902872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Gallery</w:t>
      </w:r>
      <w:r w:rsidR="00274DE5">
        <w:rPr>
          <w:b/>
          <w:sz w:val="24"/>
          <w:szCs w:val="24"/>
          <w:u w:val="single"/>
        </w:rPr>
        <w:t xml:space="preserve"> x 42</w:t>
      </w:r>
    </w:p>
    <w:p w:rsidR="00902872" w:rsidRDefault="00902872">
      <w:pPr>
        <w:rPr>
          <w:b/>
          <w:sz w:val="24"/>
          <w:szCs w:val="24"/>
          <w:u w:val="single"/>
        </w:rPr>
      </w:pPr>
      <w:r w:rsidRPr="0090287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6767" cy="2015075"/>
            <wp:effectExtent l="0" t="6985" r="0" b="0"/>
            <wp:docPr id="29" name="Picture 29" descr="I:\Corporate\Photos\VENUES\LYNDON 2016 venues\Pashley Manor\IMG_9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Corporate\Photos\VENUES\LYNDON 2016 venues\Pashley Manor\IMG_90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6384" cy="202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287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28060" cy="2646045"/>
            <wp:effectExtent l="0" t="0" r="0" b="1905"/>
            <wp:docPr id="30" name="Picture 30" descr="I:\Corporate\Photos\WEBSITE  PRESENTER\Marquees\Nice Vistas\IMG_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Corporate\Photos\WEBSITE  PRESENTER\Marquees\Nice Vistas\IMG_07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11" cy="264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872" w:rsidRDefault="00902872">
      <w:pPr>
        <w:rPr>
          <w:b/>
          <w:sz w:val="24"/>
          <w:szCs w:val="24"/>
          <w:u w:val="single"/>
        </w:rPr>
      </w:pPr>
      <w:r w:rsidRPr="0090287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636520" cy="1791338"/>
            <wp:effectExtent l="0" t="0" r="0" b="0"/>
            <wp:docPr id="31" name="Picture 31" descr="I:\Corporate\Photos\WEBSITE  PRESENTER\Marquees\9.0m\9x9L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Corporate\Photos\WEBSITE  PRESENTER\Marquees\9.0m\9x9Lak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74" cy="180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287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66060" cy="1776317"/>
            <wp:effectExtent l="0" t="0" r="0" b="0"/>
            <wp:docPr id="32" name="Picture 32" descr="I:\Corporate\Photos\WEBSITE  PRESENTER\Marquees\12.5 and 12.0m\12.5m &amp; 2 Pago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Corporate\Photos\WEBSITE  PRESENTER\Marquees\12.5 and 12.0m\12.5m &amp; 2 Pagoda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40" cy="178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2F5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33382" cy="2049780"/>
            <wp:effectExtent l="0" t="0" r="0" b="7620"/>
            <wp:docPr id="33" name="Picture 33" descr="I:\Corporate\Photos\WEBSITE  PRESENTER\Marquees\12.5 and 12.0m\12.5m Marque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Corporate\Photos\WEBSITE  PRESENTER\Marquees\12.5 and 12.0m\12.5m Marquee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44" cy="20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33040" cy="2049780"/>
            <wp:effectExtent l="0" t="0" r="0" b="7620"/>
            <wp:docPr id="34" name="Picture 34" descr="I:\Corporate\Photos\WEBSITE  PRESENTER\Marquees\15.0m\15 x 30 with pagodas and catring wood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Corporate\Photos\WEBSITE  PRESENTER\Marquees\15.0m\15 x 30 with pagodas and catring woodland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41" cy="205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2F5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12720" cy="2034540"/>
            <wp:effectExtent l="0" t="0" r="0" b="3810"/>
            <wp:docPr id="35" name="Picture 35" descr="I:\Corporate\Photos\WEBSITE  PRESENTER\Marquees\15.0m\15m wide Marquee Exterior with Pa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Corporate\Photos\WEBSITE  PRESENTER\Marquees\15.0m\15m wide Marquee Exterior with Pagod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37" cy="203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12720" cy="2034540"/>
            <wp:effectExtent l="0" t="0" r="0" b="3810"/>
            <wp:docPr id="38" name="Picture 38" descr="I:\Corporate\Photos\WEBSITE  PRESENTER\Marquees\20.0m\20 x 35 plus pagod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Corporate\Photos\WEBSITE  PRESENTER\Marquees\20.0m\20 x 35 plus pagoda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23" cy="203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5D9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81300" cy="2085975"/>
            <wp:effectExtent l="0" t="0" r="0" b="9525"/>
            <wp:docPr id="39" name="Picture 39" descr="I:\Corporate\Photos\WEBSITE  PRESENTER\Marquees\20.0m\20 x 35 plus pago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Corporate\Photos\WEBSITE  PRESENTER\Marquees\20.0m\20 x 35 plus pagoda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09" cy="208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03220" cy="2177415"/>
            <wp:effectExtent l="0" t="0" r="0" b="0"/>
            <wp:docPr id="40" name="Picture 40" descr="I:\Corporate\Photos\WEBSITE  PRESENTER\Marquees\Bar areas\CRFCBarT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:\Corporate\Photos\WEBSITE  PRESENTER\Marquees\Bar areas\CRFCBarTent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436" cy="217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D7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43200" cy="1828258"/>
            <wp:effectExtent l="0" t="0" r="0" b="635"/>
            <wp:docPr id="41" name="Picture 41" descr="I:\Corporate\Photos\WEBSITE  PRESENTER\Marquees\Catering\John Starns Photography-9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:\Corporate\Photos\WEBSITE  PRESENTER\Marquees\Catering\John Starns Photography-95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429" cy="183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66060" cy="1836664"/>
            <wp:effectExtent l="0" t="0" r="0" b="0"/>
            <wp:docPr id="43" name="Picture 43" descr="I:\Corporate\Photos\WEBSITE  PRESENTER\Marquees\Chill areas\ccoversasian_s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Corporate\Photos\WEBSITE  PRESENTER\Marquees\Chill areas\ccoversasian_ss0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436" cy="185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D7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95600" cy="1930942"/>
            <wp:effectExtent l="0" t="0" r="0" b="0"/>
            <wp:docPr id="44" name="Picture 44" descr="I:\Corporate\Photos\WEBSITE  PRESENTER\Marquees\Chill areas\Rattan and poseu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:\Corporate\Photos\WEBSITE  PRESENTER\Marquees\Chill areas\Rattan and poseur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435" cy="195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12720" cy="2034540"/>
            <wp:effectExtent l="0" t="0" r="0" b="3810"/>
            <wp:docPr id="45" name="Picture 45" descr="I:\Corporate\Photos\WEBSITE  PRESENTER\Marquees\Chill areas\SVS Moroccan bal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:\Corporate\Photos\WEBSITE  PRESENTER\Marquees\Chill areas\SVS Moroccan ball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27" cy="203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  <w:r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484880" cy="2613660"/>
            <wp:effectExtent l="0" t="0" r="1270" b="0"/>
            <wp:docPr id="37" name="Picture 37" descr="I:\Corporate\Photos\Weddings\Sarah Wickham\Sarah Wickham\Photos - 0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Corporate\Photos\Weddings\Sarah Wickham\Sarah Wickham\Photos - 0568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526" cy="26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2F5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58440" cy="2069154"/>
            <wp:effectExtent l="0" t="0" r="3810" b="7620"/>
            <wp:docPr id="46" name="Picture 46" descr="I:\Corporate\Photos\WEBSITE  PRESENTER\Marquees\Chill areas\Black chillLee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:\Corporate\Photos\WEBSITE  PRESENTER\Marquees\Chill areas\Black chillLeed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20" cy="207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19400" cy="2114285"/>
            <wp:effectExtent l="0" t="0" r="0" b="635"/>
            <wp:docPr id="47" name="Picture 47" descr="I:\Corporate\Photos\WEBSITE  PRESENTER\Marquees\Chill areas\12.5m Marquee Interior with Chill Out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:\Corporate\Photos\WEBSITE  PRESENTER\Marquees\Chill areas\12.5m Marquee Interior with Chill Out Are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83" cy="212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2F5" w:rsidRDefault="00E932F5">
      <w:pPr>
        <w:rPr>
          <w:b/>
          <w:sz w:val="24"/>
          <w:szCs w:val="24"/>
          <w:u w:val="single"/>
        </w:rPr>
      </w:pP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2240" cy="2011681"/>
            <wp:effectExtent l="0" t="0" r="3810" b="7620"/>
            <wp:docPr id="48" name="Picture 48" descr="I:\Corporate\Photos\WEBSITE  PRESENTER\Marquees\Chill areas\Diner sofa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:\Corporate\Photos\WEBSITE  PRESENTER\Marquees\Chill areas\Diner sofas 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457" cy="201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2F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87040" cy="1983813"/>
            <wp:effectExtent l="0" t="0" r="3810" b="0"/>
            <wp:docPr id="49" name="Picture 49" descr="I:\Corporate\Photos\WEBSITE  PRESENTER\Marquees\Chill areas\Moroc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:\Corporate\Photos\WEBSITE  PRESENTER\Marquees\Chill areas\Moroccan 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930" cy="199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2F5" w:rsidRDefault="00E932F5">
      <w:pPr>
        <w:rPr>
          <w:b/>
          <w:sz w:val="24"/>
          <w:szCs w:val="24"/>
          <w:u w:val="single"/>
        </w:rPr>
      </w:pPr>
    </w:p>
    <w:p w:rsidR="00E932F5" w:rsidRDefault="00E932F5">
      <w:pPr>
        <w:rPr>
          <w:b/>
          <w:sz w:val="24"/>
          <w:szCs w:val="24"/>
          <w:u w:val="single"/>
        </w:rPr>
      </w:pPr>
    </w:p>
    <w:p w:rsidR="00E932F5" w:rsidRDefault="00F834AF">
      <w:pPr>
        <w:rPr>
          <w:b/>
          <w:sz w:val="24"/>
          <w:szCs w:val="24"/>
          <w:u w:val="single"/>
        </w:rPr>
      </w:pPr>
      <w:r w:rsidRPr="00F834A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2240" cy="2011680"/>
            <wp:effectExtent l="0" t="0" r="3810" b="7620"/>
            <wp:docPr id="50" name="Picture 50" descr="I:\Corporate\Photos\WEBSITE  PRESENTER\Marquees\Chill areas\Stars and stripes so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:\Corporate\Photos\WEBSITE  PRESENTER\Marquees\Chill areas\Stars and stripes sof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468" cy="201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4A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28900" cy="1971677"/>
            <wp:effectExtent l="0" t="0" r="0" b="9525"/>
            <wp:docPr id="51" name="Picture 51" descr="I:\Corporate\Photos\WEBSITE  PRESENTER\Marquees\Chill areas\Rattan sofas and tab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:\Corporate\Photos\WEBSITE  PRESENTER\Marquees\Chill areas\Rattan sofas and table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68" cy="197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4AF" w:rsidRDefault="00F834AF">
      <w:pPr>
        <w:rPr>
          <w:b/>
          <w:sz w:val="24"/>
          <w:szCs w:val="24"/>
          <w:u w:val="single"/>
        </w:rPr>
      </w:pPr>
      <w:r w:rsidRPr="00F834AF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22880" cy="2042160"/>
            <wp:effectExtent l="0" t="0" r="1270" b="0"/>
            <wp:docPr id="52" name="Picture 52" descr="I:\Corporate\Photos\WEBSITE  PRESENTER\Interiors\Laid up interiors\bo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:\Corporate\Photos\WEBSITE  PRESENTER\Interiors\Laid up interiors\borag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460" cy="204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4A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04160" cy="2103120"/>
            <wp:effectExtent l="0" t="0" r="0" b="0"/>
            <wp:docPr id="53" name="Picture 53" descr="I:\Corporate\Photos\WEBSITE  PRESENTER\Interiors\Laid up interiors\CRFCBistr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:\Corporate\Photos\WEBSITE  PRESENTER\Interiors\Laid up interiors\CRFCBistro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71" cy="210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4AF" w:rsidRDefault="00F834AF">
      <w:pPr>
        <w:rPr>
          <w:b/>
          <w:sz w:val="24"/>
          <w:szCs w:val="24"/>
          <w:u w:val="single"/>
        </w:rPr>
      </w:pPr>
      <w:r w:rsidRPr="00F834A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41320" cy="1961430"/>
            <wp:effectExtent l="0" t="0" r="0" b="1270"/>
            <wp:docPr id="54" name="Picture 54" descr="I:\Corporate\Photos\WEBSITE  PRESENTER\Interiors\Laid up interiors\Fully loaded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:\Corporate\Photos\WEBSITE  PRESENTER\Interiors\Laid up interiors\Fully loaded!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36" cy="196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4A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67000" cy="2000250"/>
            <wp:effectExtent l="0" t="0" r="0" b="0"/>
            <wp:docPr id="55" name="Picture 55" descr="I:\Corporate\Photos\WEBSITE  PRESENTER\Interiors\Laid up interiors\Limed chivari, white round, starcloth, lin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:\Corporate\Photos\WEBSITE  PRESENTER\Interiors\Laid up interiors\Limed chivari, white round, starcloth, linings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199" cy="200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35" w:rsidRDefault="004D7735">
      <w:pPr>
        <w:rPr>
          <w:b/>
          <w:sz w:val="24"/>
          <w:szCs w:val="24"/>
          <w:u w:val="single"/>
        </w:rPr>
      </w:pP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7674C5AE" wp14:editId="78D09008">
            <wp:extent cx="2735580" cy="1823720"/>
            <wp:effectExtent l="0" t="0" r="7620" b="5080"/>
            <wp:docPr id="57" name="Picture 57" descr="I:\Corporate\Photos\WEBSITE  PRESENTER\Interiors\Laid up interiors\Red swags gilt chair red pad red the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:\Corporate\Photos\WEBSITE  PRESENTER\Interiors\Laid up interiors\Red swags gilt chair red pad red them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35" cy="182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4DC1F4D5" wp14:editId="24DA7E0D">
            <wp:extent cx="2827020" cy="1885519"/>
            <wp:effectExtent l="0" t="0" r="0" b="635"/>
            <wp:docPr id="56" name="Picture 56" descr="I:\Corporate\Photos\WEBSITE  PRESENTER\Interiors\Laid up interiors\Turkey Time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:\Corporate\Photos\WEBSITE  PRESENTER\Interiors\Laid up interiors\Turkey Time 0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37" cy="1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35" w:rsidRDefault="004D7735">
      <w:pPr>
        <w:rPr>
          <w:b/>
          <w:sz w:val="24"/>
          <w:szCs w:val="24"/>
          <w:u w:val="single"/>
        </w:rPr>
      </w:pP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21280" cy="1747003"/>
            <wp:effectExtent l="0" t="0" r="7620" b="5715"/>
            <wp:docPr id="58" name="Picture 58" descr="I:\Corporate\Photos\WEBSITE  PRESENTER\Interiors\Starcloths\Starcloth cent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:\Corporate\Photos\WEBSITE  PRESENTER\Interiors\Starcloths\Starcloth central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918" cy="175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06813" cy="1737360"/>
            <wp:effectExtent l="0" t="0" r="3175" b="0"/>
            <wp:docPr id="59" name="Picture 59" descr="I:\Corporate\Photos\WEBSITE  PRESENTER\Interiors\Starcloths\s cloth on parqu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:\Corporate\Photos\WEBSITE  PRESENTER\Interiors\Starcloths\s cloth on parquet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493" cy="174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35" w:rsidRDefault="004D7735">
      <w:pPr>
        <w:rPr>
          <w:b/>
          <w:sz w:val="24"/>
          <w:szCs w:val="24"/>
          <w:u w:val="single"/>
        </w:rPr>
      </w:pPr>
      <w:r w:rsidRPr="004D7735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05100" cy="2029142"/>
            <wp:effectExtent l="0" t="0" r="0" b="9525"/>
            <wp:docPr id="60" name="Picture 60" descr="I:\Corporate\Photos\WEBSITE  PRESENTER\Interiors\Swags and overlays\Black swags  iv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:\Corporate\Photos\WEBSITE  PRESENTER\Interiors\Swags and overlays\Black swags  ivory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051" cy="203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65780" cy="2057400"/>
            <wp:effectExtent l="0" t="0" r="0" b="0"/>
            <wp:docPr id="61" name="Picture 61" descr="I:\Corporate\Photos\WEBSITE  PRESENTER\Interiors\Swags and overlays\Red drape, swags, green carp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:\Corporate\Photos\WEBSITE  PRESENTER\Interiors\Swags and overlays\Red drape, swags, green carpet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147" cy="206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35" w:rsidRDefault="004D7735">
      <w:pPr>
        <w:rPr>
          <w:b/>
          <w:sz w:val="24"/>
          <w:szCs w:val="24"/>
          <w:u w:val="single"/>
        </w:rPr>
      </w:pP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33700" cy="1958698"/>
            <wp:effectExtent l="0" t="0" r="0" b="3810"/>
            <wp:docPr id="62" name="Picture 62" descr="I:\Corporate\Photos\WEBSITE  PRESENTER\Interiors\Swags and overlays\John Starns Photography-9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:\Corporate\Photos\WEBSITE  PRESENTER\Interiors\Swags and overlays\John Starns Photography-932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29" cy="196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80237" cy="1935480"/>
            <wp:effectExtent l="0" t="0" r="0" b="7620"/>
            <wp:docPr id="63" name="Picture 63" descr="I:\Corporate\Photos\WEBSITE  PRESENTER\Interiors\Swags and overlays\Pink swags and w drap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:\Corporate\Photos\WEBSITE  PRESENTER\Interiors\Swags and overlays\Pink swags and w drapes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191" cy="194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35" w:rsidRDefault="004D7735">
      <w:pPr>
        <w:rPr>
          <w:b/>
          <w:sz w:val="24"/>
          <w:szCs w:val="24"/>
          <w:u w:val="single"/>
        </w:rPr>
      </w:pP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42260" cy="1894840"/>
            <wp:effectExtent l="0" t="0" r="0" b="0"/>
            <wp:docPr id="64" name="Picture 64" descr="I:\Corporate\Photos\WEBSITE  PRESENTER\Interiors\Swags and overlays\Blue swa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:\Corporate\Photos\WEBSITE  PRESENTER\Interiors\Swags and overlays\Blue swags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427" cy="189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52700" cy="1894287"/>
            <wp:effectExtent l="0" t="0" r="0" b="0"/>
            <wp:docPr id="65" name="Picture 65" descr="I:\Corporate\Photos\WEBSITE  PRESENTER\Interiors\Swags and overlays\burgundyoverlaysnaturalcarp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:\Corporate\Photos\WEBSITE  PRESENTER\Interiors\Swags and overlays\burgundyoverlaysnaturalcarpet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488" cy="190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35" w:rsidRDefault="004D7735">
      <w:pPr>
        <w:rPr>
          <w:b/>
          <w:sz w:val="24"/>
          <w:szCs w:val="24"/>
          <w:u w:val="single"/>
        </w:rPr>
      </w:pP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92400" cy="2019300"/>
            <wp:effectExtent l="0" t="0" r="0" b="0"/>
            <wp:docPr id="66" name="Picture 66" descr="I:\Corporate\Photos\WEBSITE  PRESENTER\Interiors\Bars\LED Lit BaR\IMG_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:\Corporate\Photos\WEBSITE  PRESENTER\Interiors\Bars\LED Lit BaR\IMG_357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71" cy="201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73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58440" cy="2068830"/>
            <wp:effectExtent l="0" t="0" r="3810" b="7620"/>
            <wp:docPr id="67" name="Picture 67" descr="I:\Corporate\Photos\WEBSITE  PRESENTER\Interiors\Bars\LED Lit BaR\IMG_9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:\Corporate\Photos\WEBSITE  PRESENTER\Interiors\Bars\LED Lit BaR\IMG_92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47" cy="20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A3" w:rsidRDefault="009C23A3">
      <w:pPr>
        <w:rPr>
          <w:b/>
          <w:sz w:val="24"/>
          <w:szCs w:val="24"/>
          <w:u w:val="single"/>
        </w:rPr>
      </w:pPr>
      <w:r w:rsidRPr="009C23A3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04160" cy="2103120"/>
            <wp:effectExtent l="0" t="0" r="0" b="0"/>
            <wp:docPr id="68" name="Picture 68" descr="I:\Corporate\Photos\WEBSITE  PRESENTER\Interiors\Bars\LED Lit BaR\IMG_9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:\Corporate\Photos\WEBSITE  PRESENTER\Interiors\Bars\LED Lit BaR\IMG_926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12" cy="2104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3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65120" cy="2148840"/>
            <wp:effectExtent l="0" t="0" r="0" b="3810"/>
            <wp:docPr id="70" name="Picture 70" descr="I:\Corporate\Photos\WEBSITE  PRESENTER\Interiors\Bars\LED Lit BaR\IMG_9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:\Corporate\Photos\WEBSITE  PRESENTER\Interiors\Bars\LED Lit BaR\IMG_92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35" cy="214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A3" w:rsidRDefault="009C23A3">
      <w:pPr>
        <w:rPr>
          <w:b/>
          <w:sz w:val="24"/>
          <w:szCs w:val="24"/>
          <w:u w:val="single"/>
        </w:rPr>
      </w:pPr>
      <w:r w:rsidRPr="009C23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19400" cy="1880128"/>
            <wp:effectExtent l="0" t="0" r="0" b="6350"/>
            <wp:docPr id="71" name="Picture 71" descr="I:\Corporate\Photos\WEBSITE  PRESENTER\Interiors\Bars\Woode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:\Corporate\Photos\WEBSITE  PRESENTER\Interiors\Bars\Wooden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56" cy="188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3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11780" cy="1874520"/>
            <wp:effectExtent l="0" t="0" r="7620" b="0"/>
            <wp:docPr id="72" name="Picture 72" descr="I:\Corporate\Photos\WEBSITE  PRESENTER\Interiors\Dance floors and stages\B &amp; W Dancefl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:\Corporate\Photos\WEBSITE  PRESENTER\Interiors\Dance floors and stages\B &amp; W Dancefloor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42" cy="187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A3" w:rsidRDefault="009C23A3">
      <w:pPr>
        <w:rPr>
          <w:b/>
          <w:sz w:val="24"/>
          <w:szCs w:val="24"/>
          <w:u w:val="single"/>
        </w:rPr>
      </w:pPr>
      <w:r w:rsidRPr="009C23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183466" cy="1790700"/>
            <wp:effectExtent l="0" t="0" r="0" b="0"/>
            <wp:docPr id="73" name="Picture 73" descr="I:\Corporate\Photos\WEBSITE  PRESENTER\Interiors\Linings\Sarah Party 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:\Corporate\Photos\WEBSITE  PRESENTER\Interiors\Linings\Sarah Party 50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397" cy="179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3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448560" cy="1836420"/>
            <wp:effectExtent l="0" t="0" r="8890" b="0"/>
            <wp:docPr id="74" name="Picture 74" descr="I:\Corporate\Photos\WEBSITE  PRESENTER\Interiors\Linings\ParisBackd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:\Corporate\Photos\WEBSITE  PRESENTER\Interiors\Linings\ParisBackdrop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017" cy="183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4E7" w:rsidRDefault="002C64E7">
      <w:pPr>
        <w:rPr>
          <w:b/>
          <w:sz w:val="24"/>
          <w:szCs w:val="24"/>
          <w:u w:val="single"/>
        </w:rPr>
      </w:pPr>
    </w:p>
    <w:p w:rsidR="002C64E7" w:rsidRDefault="002C64E7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15 Hero Customers say                       16 Call to action small</w:t>
      </w:r>
    </w:p>
    <w:p w:rsidR="002C64E7" w:rsidRDefault="002C64E7">
      <w:pPr>
        <w:rPr>
          <w:b/>
          <w:sz w:val="24"/>
          <w:szCs w:val="24"/>
          <w:u w:val="single"/>
        </w:rPr>
      </w:pPr>
      <w:r w:rsidRPr="002C64E7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264281" cy="3406140"/>
            <wp:effectExtent l="0" t="0" r="3175" b="3810"/>
            <wp:docPr id="78" name="Picture 78" descr="I:\Corporate\Photos\WEBSITE  PRESENTER\Marquees\Pagodas\6mPa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:\Corporate\Photos\WEBSITE  PRESENTER\Marquees\Pagodas\6mPagod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836" cy="341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4E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406140" cy="2554605"/>
            <wp:effectExtent l="0" t="0" r="3810" b="0"/>
            <wp:docPr id="79" name="Picture 79" descr="I:\Corporate\Photos\VENUES\LYNDON 2016 venues\SVS refectory lined\IMG_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:\Corporate\Photos\VENUES\LYNDON 2016 venues\SVS refectory lined\IMG_914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392" cy="255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4E7" w:rsidRDefault="00CC0FA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17, FAQ Hero                                                             18, Hero call to action</w:t>
      </w:r>
    </w:p>
    <w:p w:rsidR="00CC0FAE" w:rsidRDefault="00CC0FAE">
      <w:pPr>
        <w:rPr>
          <w:b/>
          <w:sz w:val="24"/>
          <w:szCs w:val="24"/>
          <w:u w:val="single"/>
        </w:rPr>
      </w:pPr>
      <w:r w:rsidRPr="00CC0FA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49880" cy="2137410"/>
            <wp:effectExtent l="0" t="0" r="7620" b="0"/>
            <wp:docPr id="80" name="Picture 80" descr="I:\Corporate\Photos\VENUES\Riverhill Gardens\IMG_9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:\Corporate\Photos\VENUES\Riverhill Gardens\IMG_947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87" cy="21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0FA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65120" cy="2148841"/>
            <wp:effectExtent l="0" t="0" r="0" b="3810"/>
            <wp:docPr id="81" name="Picture 81" descr="I:\Corporate\Photos\VENUES\Tipples\IMG_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:\Corporate\Photos\VENUES\Tipples\IMG_957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827" cy="214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FF7BED" w:rsidRDefault="00FF7BED">
      <w:pPr>
        <w:rPr>
          <w:b/>
          <w:sz w:val="24"/>
          <w:szCs w:val="24"/>
          <w:u w:val="single"/>
        </w:rPr>
      </w:pPr>
    </w:p>
    <w:p w:rsidR="00CC0FAE" w:rsidRDefault="00CC0FAE">
      <w:pPr>
        <w:rPr>
          <w:b/>
          <w:sz w:val="24"/>
          <w:szCs w:val="24"/>
          <w:u w:val="single"/>
        </w:rPr>
      </w:pPr>
    </w:p>
    <w:p w:rsidR="00FF7BED" w:rsidRDefault="00CC0FA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19, </w:t>
      </w:r>
      <w:proofErr w:type="spellStart"/>
      <w:r>
        <w:rPr>
          <w:b/>
          <w:sz w:val="24"/>
          <w:szCs w:val="24"/>
          <w:u w:val="single"/>
        </w:rPr>
        <w:t>Enq</w:t>
      </w:r>
      <w:proofErr w:type="spellEnd"/>
      <w:r>
        <w:rPr>
          <w:b/>
          <w:sz w:val="24"/>
          <w:szCs w:val="24"/>
          <w:u w:val="single"/>
        </w:rPr>
        <w:t xml:space="preserve"> Hero</w:t>
      </w:r>
      <w:r w:rsidR="0076604F">
        <w:rPr>
          <w:b/>
          <w:sz w:val="24"/>
          <w:szCs w:val="24"/>
          <w:u w:val="single"/>
        </w:rPr>
        <w:t xml:space="preserve"> </w:t>
      </w:r>
      <w:r w:rsidR="0076604F" w:rsidRPr="0076604F">
        <w:rPr>
          <w:b/>
          <w:sz w:val="24"/>
          <w:szCs w:val="24"/>
        </w:rPr>
        <w:t xml:space="preserve">                                         </w:t>
      </w:r>
      <w:r w:rsidR="0076604F">
        <w:rPr>
          <w:b/>
          <w:sz w:val="24"/>
          <w:szCs w:val="24"/>
          <w:u w:val="single"/>
        </w:rPr>
        <w:t>20, CTA</w:t>
      </w:r>
    </w:p>
    <w:p w:rsidR="00CC0FAE" w:rsidRDefault="00CC0FAE">
      <w:pPr>
        <w:rPr>
          <w:b/>
          <w:sz w:val="24"/>
          <w:szCs w:val="24"/>
          <w:u w:val="single"/>
        </w:rPr>
      </w:pPr>
      <w:r w:rsidRPr="00CC0FA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44140" cy="1982859"/>
            <wp:effectExtent l="0" t="0" r="3810" b="0"/>
            <wp:docPr id="83" name="Picture 83" descr="I:\Corporate\Photos\WEBSITE  PRESENTER\Marquees\Nice Vistas\Open window walls with peo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:\Corporate\Photos\WEBSITE  PRESENTER\Marquees\Nice Vistas\Open window walls with peopl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68" cy="201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BED" w:rsidRPr="0076604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72ACC199" wp14:editId="688C0922">
            <wp:extent cx="2667000" cy="2000000"/>
            <wp:effectExtent l="0" t="0" r="0" b="635"/>
            <wp:docPr id="16" name="Picture 16" descr="I:\Corporate\Photos\proposed website photos\3m wide Marquee with Window Wal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:\Corporate\Photos\proposed website photos\3m wide Marquee with Window Walls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10" cy="200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ED" w:rsidRDefault="00FF7BE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21 Hero parties</w:t>
      </w:r>
    </w:p>
    <w:p w:rsidR="00FF7BED" w:rsidRDefault="00F379DE">
      <w:pPr>
        <w:rPr>
          <w:b/>
          <w:sz w:val="24"/>
          <w:szCs w:val="24"/>
          <w:u w:val="single"/>
        </w:rPr>
      </w:pPr>
      <w:r w:rsidRPr="00F379D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731510" cy="4299304"/>
            <wp:effectExtent l="0" t="0" r="2540" b="6350"/>
            <wp:docPr id="76" name="Picture 76" descr="I:\Corporate\Photos\Marquees\12.5m Regal\Picture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Corporate\Photos\Marquees\12.5m Regal\Picture 0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ED" w:rsidRDefault="00FF7BE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22 2 x image text break up</w:t>
      </w:r>
    </w:p>
    <w:p w:rsidR="00FF7BED" w:rsidRDefault="00FF7BED">
      <w:pPr>
        <w:rPr>
          <w:b/>
          <w:sz w:val="24"/>
          <w:szCs w:val="24"/>
          <w:u w:val="single"/>
        </w:rPr>
      </w:pPr>
      <w:r w:rsidRPr="00FF7BED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96540" cy="1871818"/>
            <wp:effectExtent l="0" t="0" r="3810" b="0"/>
            <wp:docPr id="36" name="Picture 36" descr="I:\Corporate\Photos\Marquees\15m Regal\15mx20mNatural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Corporate\Photos\Marquees\15m Regal\15mx20mNaturals.gi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670" cy="189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419" w:rsidRPr="00913419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73680" cy="1849639"/>
            <wp:effectExtent l="0" t="0" r="7620" b="0"/>
            <wp:docPr id="69" name="Picture 69" descr="I:\Corporate\Photos\Marquees\20m Regal\FOOD Dhaba\IMG_9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Corporate\Photos\Marquees\20m Regal\FOOD Dhaba\IMG_95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049" cy="185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19" w:rsidRDefault="0091341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23 Case study?</w:t>
      </w: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913419" w:rsidRDefault="0091341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24 Hero, about</w:t>
      </w:r>
      <w:r w:rsidRPr="00913419">
        <w:rPr>
          <w:b/>
          <w:sz w:val="24"/>
          <w:szCs w:val="24"/>
        </w:rPr>
        <w:t xml:space="preserve">                                                       </w:t>
      </w:r>
      <w:r>
        <w:rPr>
          <w:b/>
          <w:sz w:val="24"/>
          <w:szCs w:val="24"/>
          <w:u w:val="single"/>
        </w:rPr>
        <w:t xml:space="preserve"> 25 Break up</w:t>
      </w:r>
    </w:p>
    <w:p w:rsidR="00913419" w:rsidRDefault="00913419">
      <w:pPr>
        <w:rPr>
          <w:b/>
          <w:sz w:val="24"/>
          <w:szCs w:val="24"/>
          <w:u w:val="single"/>
        </w:rPr>
      </w:pPr>
      <w:r w:rsidRPr="00913419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2BCCEAF0" wp14:editId="6F5DC670">
            <wp:extent cx="2796540" cy="1863807"/>
            <wp:effectExtent l="0" t="0" r="3810" b="3175"/>
            <wp:docPr id="42" name="Picture 42" descr="I:\Corporate\Photos\Marquees\12.5m Regal\Qhof Ball 12.5mx40m\John Starns Photography-9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Corporate\Photos\Marquees\12.5m Regal\Qhof Ball 12.5mx40m\John Starns Photography-930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13" cy="186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3419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50820" cy="1834395"/>
            <wp:effectExtent l="0" t="0" r="0" b="0"/>
            <wp:docPr id="75" name="Picture 75" descr="I:\Corporate\Photos\Marquees\20m Regal\FOOD Dhaba\IMG_9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Corporate\Photos\Marquees\20m Regal\FOOD Dhaba\IMG_95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57" cy="183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7F4F6F" w:rsidRDefault="007F4F6F">
      <w:pPr>
        <w:rPr>
          <w:b/>
          <w:sz w:val="24"/>
          <w:szCs w:val="24"/>
          <w:u w:val="single"/>
        </w:rPr>
      </w:pPr>
    </w:p>
    <w:p w:rsidR="00913419" w:rsidRDefault="00913419">
      <w:pPr>
        <w:rPr>
          <w:b/>
          <w:sz w:val="24"/>
          <w:szCs w:val="24"/>
          <w:u w:val="single"/>
        </w:rPr>
      </w:pPr>
    </w:p>
    <w:p w:rsidR="00913419" w:rsidRDefault="0091341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26 Hero Gallery</w:t>
      </w:r>
      <w:r w:rsidR="00F379DE">
        <w:rPr>
          <w:b/>
          <w:sz w:val="24"/>
          <w:szCs w:val="24"/>
          <w:u w:val="single"/>
        </w:rPr>
        <w:t xml:space="preserve"> -Party</w:t>
      </w:r>
      <w:r w:rsidR="0023580F">
        <w:rPr>
          <w:b/>
          <w:sz w:val="24"/>
          <w:szCs w:val="24"/>
          <w:u w:val="single"/>
        </w:rPr>
        <w:t xml:space="preserve"> x 22</w:t>
      </w:r>
    </w:p>
    <w:p w:rsidR="00F379DE" w:rsidRDefault="00F379DE">
      <w:pPr>
        <w:rPr>
          <w:b/>
          <w:sz w:val="24"/>
          <w:szCs w:val="24"/>
          <w:u w:val="single"/>
        </w:rPr>
      </w:pPr>
      <w:r w:rsidRPr="00FF7BE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17789D87" wp14:editId="093FF7D2">
            <wp:extent cx="4701540" cy="3527010"/>
            <wp:effectExtent l="0" t="0" r="3810" b="0"/>
            <wp:docPr id="77" name="Picture 77" descr="I:\Corporate\Photos\Morrocan Linings\DSCF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Corporate\Photos\Morrocan Linings\DSCF228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98" cy="352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F0" w:rsidRDefault="00E61BF0">
      <w:pPr>
        <w:rPr>
          <w:b/>
          <w:sz w:val="24"/>
          <w:szCs w:val="24"/>
          <w:u w:val="single"/>
        </w:rPr>
      </w:pPr>
      <w:r w:rsidRPr="00F379DE">
        <w:rPr>
          <w:b/>
          <w:noProof/>
          <w:sz w:val="24"/>
          <w:szCs w:val="24"/>
          <w:u w:val="single"/>
          <w:lang w:eastAsia="en-GB"/>
        </w:rPr>
        <w:drawing>
          <wp:anchor distT="0" distB="0" distL="114300" distR="114300" simplePos="0" relativeHeight="251658240" behindDoc="0" locked="0" layoutInCell="1" allowOverlap="1" wp14:anchorId="7BA75E3B" wp14:editId="5ED7097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82240" cy="2011680"/>
            <wp:effectExtent l="0" t="0" r="3810" b="7620"/>
            <wp:wrapSquare wrapText="bothSides"/>
            <wp:docPr id="82" name="Picture 82" descr="I:\Corporate\Photos\Marquees\9m Regal\DSC0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Corporate\Photos\Marquees\9m Regal\DSC0025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1BF0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300AF959" wp14:editId="300C9763">
            <wp:extent cx="2903220" cy="1935480"/>
            <wp:effectExtent l="0" t="0" r="0" b="7620"/>
            <wp:docPr id="86" name="Picture 86" descr="I:\Corporate\Photos\Marquees\9m Regal\Brake0207\Brake020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Corporate\Photos\Marquees\9m Regal\Brake0207\Brake0207 0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02" cy="193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F0" w:rsidRDefault="00E61BF0">
      <w:pPr>
        <w:rPr>
          <w:b/>
          <w:sz w:val="24"/>
          <w:szCs w:val="24"/>
          <w:u w:val="single"/>
        </w:rPr>
      </w:pPr>
      <w:r w:rsidRPr="00E61BF0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659380" cy="1994286"/>
            <wp:effectExtent l="0" t="0" r="7620" b="6350"/>
            <wp:docPr id="87" name="Picture 87" descr="I:\Corporate\Photos\Marquees\9m Regal\9m MQ\9m MQ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Corporate\Photos\Marquees\9m Regal\9m MQ\9m MQ 0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96" cy="20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564" w:rsidRPr="00E61BF0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467F55F2" wp14:editId="1E10F5FD">
            <wp:extent cx="2743200" cy="2057144"/>
            <wp:effectExtent l="0" t="0" r="0" b="635"/>
            <wp:docPr id="92" name="Picture 92" descr="I:\Corporate\Photos\Marquees\12.5m Regal\12.5m x 30m Marquee Interior with Lanter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Corporate\Photos\Marquees\12.5m Regal\12.5m x 30m Marquee Interior with Lantern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54" cy="206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1BF0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31428" cy="3642360"/>
            <wp:effectExtent l="0" t="0" r="0" b="0"/>
            <wp:docPr id="89" name="Picture 89" descr="I:\Corporate\Photos\Marquees\9m Regal\LeggatWorsfold 9mx36m\P101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Corporate\Photos\Marquees\9m Regal\LeggatWorsfold 9mx36m\P101030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553" cy="365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564" w:rsidRPr="00E61BF0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47C05F23" wp14:editId="3A0EA572">
            <wp:extent cx="2748573" cy="3665220"/>
            <wp:effectExtent l="0" t="0" r="0" b="0"/>
            <wp:docPr id="91" name="Picture 91" descr="I:\Corporate\Photos\Marquees\9m Regal\LeggatWorsfold 9mx36m\P101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Corporate\Photos\Marquees\9m Regal\LeggatWorsfold 9mx36m\P101029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85" cy="367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DE" w:rsidRDefault="00E61BF0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br w:type="textWrapping" w:clear="all"/>
      </w:r>
    </w:p>
    <w:p w:rsidR="00F379DE" w:rsidRDefault="00F379DE">
      <w:pPr>
        <w:rPr>
          <w:b/>
          <w:sz w:val="24"/>
          <w:szCs w:val="24"/>
          <w:u w:val="single"/>
        </w:rPr>
      </w:pPr>
    </w:p>
    <w:p w:rsidR="00CC0FAE" w:rsidRDefault="00ED6564">
      <w:pPr>
        <w:rPr>
          <w:b/>
          <w:sz w:val="24"/>
          <w:szCs w:val="24"/>
          <w:u w:val="single"/>
        </w:rPr>
      </w:pPr>
      <w:r w:rsidRPr="00ED6564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03220" cy="1935480"/>
            <wp:effectExtent l="0" t="0" r="0" b="7620"/>
            <wp:docPr id="93" name="Picture 93" descr="I:\Corporate\Photos\Marquees\Interiors\2012-05-25 Biggin Hill\IMG_6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Corporate\Photos\Marquees\Interiors\2012-05-25 Biggin Hill\IMG_639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18" cy="193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564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75560" cy="1931670"/>
            <wp:effectExtent l="0" t="0" r="0" b="0"/>
            <wp:docPr id="100" name="Picture 100" descr="I:\Corporate\Photos\Marquees\Interiors\10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Corporate\Photos\Marquees\Interiors\100_002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043" cy="193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A3" w:rsidRDefault="00ED6564">
      <w:pPr>
        <w:rPr>
          <w:b/>
          <w:sz w:val="24"/>
          <w:szCs w:val="24"/>
          <w:u w:val="single"/>
        </w:rPr>
      </w:pPr>
      <w:r w:rsidRPr="00ED6564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918460" cy="1945640"/>
            <wp:effectExtent l="0" t="0" r="0" b="0"/>
            <wp:docPr id="102" name="Picture 102" descr="I:\Corporate\Photos\Marquees\Interiors\nb_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Corporate\Photos\Marquees\Interiors\nb_0051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25" cy="19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F16" w:rsidRPr="00313F1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09520" cy="3764280"/>
            <wp:effectExtent l="0" t="0" r="5080" b="7620"/>
            <wp:docPr id="103" name="Picture 103" descr="I:\Corporate\Photos\Marquees\Interiors\Red Star Cloth Roof L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Corporate\Photos\Marquees\Interiors\Red Star Cloth Roof Lining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A3" w:rsidRDefault="00313F16">
      <w:pPr>
        <w:rPr>
          <w:b/>
          <w:sz w:val="24"/>
          <w:szCs w:val="24"/>
          <w:u w:val="single"/>
        </w:rPr>
      </w:pPr>
      <w:r w:rsidRPr="00313F1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22880" cy="2042160"/>
            <wp:effectExtent l="0" t="0" r="1270" b="0"/>
            <wp:docPr id="104" name="Picture 104" descr="I:\Corporate\Photos\Marquees\Interiors\Windows Photo Viewer Wallpa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Corporate\Photos\Marquees\Interiors\Windows Photo Viewer Wallpaper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05" cy="204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3F1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87040" cy="1992246"/>
            <wp:effectExtent l="0" t="0" r="3810" b="8255"/>
            <wp:docPr id="105" name="Picture 105" descr="I:\Corporate\Photos\proposed website photos\Turkey Time 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Corporate\Photos\proposed website photos\Turkey Time 28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770" cy="199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F16" w:rsidRDefault="00313F16">
      <w:pPr>
        <w:rPr>
          <w:b/>
          <w:sz w:val="24"/>
          <w:szCs w:val="24"/>
          <w:u w:val="single"/>
        </w:rPr>
      </w:pPr>
      <w:r w:rsidRPr="00313F1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73680" cy="2080260"/>
            <wp:effectExtent l="0" t="0" r="7620" b="0"/>
            <wp:docPr id="107" name="Picture 107" descr="I:\Corporate\Photos\WEBSITE  PRESENTER\Marquees\20.0m\20 x 35 plus pagod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Corporate\Photos\WEBSITE  PRESENTER\Marquees\20.0m\20 x 35 plus pagoda (1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580" cy="208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3F1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74620" cy="2005965"/>
            <wp:effectExtent l="0" t="0" r="0" b="0"/>
            <wp:docPr id="108" name="Picture 108" descr="I:\Corporate\Photos\WEBSITE  PRESENTER\Marquees\Pagodas\IMG_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Corporate\Photos\WEBSITE  PRESENTER\Marquees\Pagodas\IMG_075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821" cy="200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F16" w:rsidRDefault="00313F16">
      <w:pPr>
        <w:rPr>
          <w:b/>
          <w:sz w:val="24"/>
          <w:szCs w:val="24"/>
          <w:u w:val="single"/>
        </w:rPr>
      </w:pPr>
      <w:r w:rsidRPr="00313F16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44800" cy="2133600"/>
            <wp:effectExtent l="0" t="0" r="0" b="0"/>
            <wp:docPr id="109" name="Picture 109" descr="I:\Corporate\Photos\WEBSITE  PRESENTER\Marquees\Bar areas\CRFCBarT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Corporate\Photos\WEBSITE  PRESENTER\Marquees\Bar areas\CRFCBarTent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84" cy="213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F6F"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04160" cy="2103120"/>
            <wp:effectExtent l="0" t="0" r="0" b="0"/>
            <wp:docPr id="12" name="Picture 12" descr="I:\Corporate\Photos\VENUES\LYNDON 2016 venues\SVS refectory lined\IMG_9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orporate\Photos\VENUES\LYNDON 2016 venues\SVS refectory lined\IMG_914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70" cy="210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F6F" w:rsidRDefault="007F4F6F">
      <w:pPr>
        <w:rPr>
          <w:b/>
          <w:sz w:val="24"/>
          <w:szCs w:val="24"/>
          <w:u w:val="single"/>
        </w:rPr>
      </w:pPr>
      <w:r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14600" cy="1885950"/>
            <wp:effectExtent l="0" t="0" r="0" b="0"/>
            <wp:docPr id="85" name="Picture 85" descr="I:\Corporate\Photos\Marquees\12.5m Regal\FSVS300607\FSVSsw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Corporate\Photos\Marquees\12.5m Regal\FSVS300607\FSVSswdF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40" cy="18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87980" cy="1926176"/>
            <wp:effectExtent l="0" t="0" r="7620" b="0"/>
            <wp:docPr id="88" name="Picture 88" descr="I:\Corporate\Photos\Marquees\15m Regal\Turkey Time 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Corporate\Photos\Marquees\15m Regal\Turkey Time 28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851" cy="193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F6F" w:rsidRDefault="0023580F">
      <w:pPr>
        <w:rPr>
          <w:b/>
          <w:sz w:val="24"/>
          <w:szCs w:val="24"/>
          <w:u w:val="single"/>
        </w:rPr>
      </w:pPr>
      <w:r w:rsidRPr="0023580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48576" cy="1973580"/>
            <wp:effectExtent l="0" t="0" r="4445" b="7620"/>
            <wp:docPr id="90" name="Picture 90" descr="I:\Corporate\Photos\Marquees\20m Regal\20mx25mStarClothGilt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Corporate\Photos\Marquees\20m Regal\20mx25mStarClothGilts.gi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190" cy="199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80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92737" cy="2019300"/>
            <wp:effectExtent l="0" t="0" r="0" b="0"/>
            <wp:docPr id="94" name="Picture 94" descr="I:\Corporate\Photos\Jonathon photos\iPhone\IMG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Corporate\Photos\Jonathon photos\iPhone\IMG_041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217" cy="203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A3" w:rsidRDefault="0023580F">
      <w:pPr>
        <w:rPr>
          <w:b/>
          <w:sz w:val="24"/>
          <w:szCs w:val="24"/>
          <w:u w:val="single"/>
        </w:rPr>
      </w:pPr>
      <w:r w:rsidRPr="0023580F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3424348" cy="2567940"/>
            <wp:effectExtent l="0" t="0" r="5080" b="3810"/>
            <wp:docPr id="95" name="Picture 95" descr="I:\Corporate\Photos\Jonathon photos\iPhone\IMG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Corporate\Photos\Jonathon photos\iPhone\IMG_042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441" cy="257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80F" w:rsidRDefault="0023580F">
      <w:pPr>
        <w:rPr>
          <w:b/>
          <w:sz w:val="24"/>
          <w:szCs w:val="24"/>
          <w:u w:val="single"/>
        </w:rPr>
      </w:pPr>
    </w:p>
    <w:p w:rsidR="0023580F" w:rsidRDefault="0023580F">
      <w:pPr>
        <w:rPr>
          <w:b/>
          <w:sz w:val="24"/>
          <w:szCs w:val="24"/>
          <w:u w:val="single"/>
        </w:rPr>
      </w:pPr>
      <w:proofErr w:type="gramStart"/>
      <w:r>
        <w:rPr>
          <w:b/>
          <w:sz w:val="24"/>
          <w:szCs w:val="24"/>
          <w:u w:val="single"/>
        </w:rPr>
        <w:t xml:space="preserve">27 </w:t>
      </w:r>
      <w:r w:rsidRPr="0023580F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u w:val="single"/>
        </w:rPr>
        <w:t>Customers</w:t>
      </w:r>
      <w:proofErr w:type="gramEnd"/>
      <w:r>
        <w:rPr>
          <w:b/>
          <w:sz w:val="24"/>
          <w:szCs w:val="24"/>
          <w:u w:val="single"/>
        </w:rPr>
        <w:t xml:space="preserve"> say hero</w:t>
      </w:r>
      <w:r w:rsidRPr="0023580F">
        <w:rPr>
          <w:b/>
          <w:sz w:val="24"/>
          <w:szCs w:val="24"/>
          <w:u w:val="single"/>
        </w:rPr>
        <w:t xml:space="preserve"> </w:t>
      </w:r>
      <w:r w:rsidRPr="0023580F">
        <w:rPr>
          <w:b/>
          <w:sz w:val="24"/>
          <w:szCs w:val="24"/>
        </w:rPr>
        <w:t xml:space="preserve">                                                              </w:t>
      </w:r>
      <w:r>
        <w:rPr>
          <w:b/>
          <w:sz w:val="24"/>
          <w:szCs w:val="24"/>
          <w:u w:val="single"/>
        </w:rPr>
        <w:t xml:space="preserve">28 </w:t>
      </w:r>
      <w:r w:rsidR="00672DE8">
        <w:rPr>
          <w:b/>
          <w:sz w:val="24"/>
          <w:szCs w:val="24"/>
          <w:u w:val="single"/>
        </w:rPr>
        <w:t>CTA small</w:t>
      </w:r>
    </w:p>
    <w:p w:rsidR="00672DE8" w:rsidRDefault="00672DE8">
      <w:pPr>
        <w:rPr>
          <w:b/>
          <w:sz w:val="24"/>
          <w:szCs w:val="24"/>
          <w:u w:val="single"/>
        </w:rPr>
      </w:pPr>
      <w:r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269E221E" wp14:editId="1B8FAB2C">
            <wp:extent cx="2887980" cy="1926176"/>
            <wp:effectExtent l="0" t="0" r="7620" b="0"/>
            <wp:docPr id="96" name="Picture 96" descr="I:\Corporate\Photos\Marquees\15m Regal\Turkey Time 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Corporate\Photos\Marquees\15m Regal\Turkey Time 28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851" cy="193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1BF0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51C4D46D" wp14:editId="07163D1B">
            <wp:extent cx="2659380" cy="1994286"/>
            <wp:effectExtent l="0" t="0" r="7620" b="6350"/>
            <wp:docPr id="97" name="Picture 97" descr="I:\Corporate\Photos\Marquees\9m Regal\9m MQ\9m MQ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Corporate\Photos\Marquees\9m Regal\9m MQ\9m MQ 0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96" cy="20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E8" w:rsidRDefault="00672DE8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29 </w:t>
      </w:r>
      <w:r w:rsidRPr="00672DE8">
        <w:rPr>
          <w:b/>
          <w:sz w:val="24"/>
          <w:szCs w:val="24"/>
        </w:rPr>
        <w:t>FAQ</w:t>
      </w:r>
      <w:r>
        <w:rPr>
          <w:b/>
          <w:sz w:val="24"/>
          <w:szCs w:val="24"/>
          <w:u w:val="single"/>
        </w:rPr>
        <w:t xml:space="preserve"> Hero</w:t>
      </w:r>
      <w:r w:rsidRPr="00672DE8">
        <w:rPr>
          <w:b/>
          <w:sz w:val="24"/>
          <w:szCs w:val="24"/>
        </w:rPr>
        <w:t xml:space="preserve">                                                                      </w:t>
      </w:r>
      <w:r>
        <w:rPr>
          <w:b/>
          <w:sz w:val="24"/>
          <w:szCs w:val="24"/>
          <w:u w:val="single"/>
        </w:rPr>
        <w:t>30 CTA small</w:t>
      </w:r>
    </w:p>
    <w:p w:rsidR="00672DE8" w:rsidRDefault="00672DE8">
      <w:pPr>
        <w:rPr>
          <w:b/>
          <w:sz w:val="24"/>
          <w:szCs w:val="24"/>
          <w:u w:val="single"/>
        </w:rPr>
      </w:pPr>
      <w:r w:rsidRPr="007F4F6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20902719" wp14:editId="5538A38D">
            <wp:extent cx="2804160" cy="2103120"/>
            <wp:effectExtent l="0" t="0" r="0" b="0"/>
            <wp:docPr id="98" name="Picture 98" descr="I:\Corporate\Photos\VENUES\LYNDON 2016 venues\SVS refectory lined\IMG_9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orporate\Photos\VENUES\LYNDON 2016 venues\SVS refectory lined\IMG_914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70" cy="210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80F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541617B0" wp14:editId="6E97A6D5">
            <wp:extent cx="2857500" cy="2142857"/>
            <wp:effectExtent l="0" t="0" r="0" b="0"/>
            <wp:docPr id="99" name="Picture 99" descr="I:\Corporate\Photos\Jonathon photos\iPhone\IMG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Corporate\Photos\Jonathon photos\iPhone\IMG_042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22" cy="215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E8" w:rsidRDefault="00672DE8">
      <w:pPr>
        <w:rPr>
          <w:b/>
          <w:sz w:val="24"/>
          <w:szCs w:val="24"/>
          <w:u w:val="single"/>
        </w:rPr>
      </w:pPr>
    </w:p>
    <w:p w:rsidR="00672DE8" w:rsidRDefault="00672DE8">
      <w:pPr>
        <w:rPr>
          <w:b/>
          <w:sz w:val="24"/>
          <w:szCs w:val="24"/>
          <w:u w:val="single"/>
        </w:rPr>
      </w:pPr>
    </w:p>
    <w:p w:rsidR="00672DE8" w:rsidRDefault="00672DE8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31, Corporate hero</w:t>
      </w:r>
    </w:p>
    <w:p w:rsidR="00672DE8" w:rsidRDefault="000523B5">
      <w:pPr>
        <w:rPr>
          <w:b/>
          <w:sz w:val="24"/>
          <w:szCs w:val="24"/>
          <w:u w:val="single"/>
        </w:rPr>
      </w:pP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982720" cy="2987040"/>
            <wp:effectExtent l="0" t="0" r="0" b="3810"/>
            <wp:docPr id="110" name="Picture 110" descr="I:\Corporate\Photos\VENUES\Wealden times\IMG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Corporate\Photos\VENUES\Wealden times\IMG_026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651" cy="298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3B5" w:rsidRDefault="000523B5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32, CTA small</w:t>
      </w:r>
    </w:p>
    <w:p w:rsidR="000523B5" w:rsidRDefault="000523B5">
      <w:pPr>
        <w:rPr>
          <w:b/>
          <w:sz w:val="24"/>
          <w:szCs w:val="24"/>
          <w:u w:val="single"/>
        </w:rPr>
      </w:pP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129280" cy="2346960"/>
            <wp:effectExtent l="0" t="0" r="0" b="0"/>
            <wp:docPr id="106" name="Picture 106" descr="I:\Corporate\Photos\VENUES\Eridge Park\IMG_9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Corporate\Photos\VENUES\Eridge Park\IMG_939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69" cy="234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3B5" w:rsidRDefault="001238E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33, </w:t>
      </w:r>
      <w:r w:rsidR="000523B5">
        <w:rPr>
          <w:b/>
          <w:sz w:val="24"/>
          <w:szCs w:val="24"/>
          <w:u w:val="single"/>
        </w:rPr>
        <w:t>Corporate gallery?</w:t>
      </w:r>
      <w:r>
        <w:rPr>
          <w:b/>
          <w:sz w:val="24"/>
          <w:szCs w:val="24"/>
          <w:u w:val="single"/>
        </w:rPr>
        <w:t xml:space="preserve"> X 2</w:t>
      </w:r>
      <w:r w:rsidR="00C65312">
        <w:rPr>
          <w:b/>
          <w:sz w:val="24"/>
          <w:szCs w:val="24"/>
          <w:u w:val="single"/>
        </w:rPr>
        <w:t>5</w:t>
      </w:r>
    </w:p>
    <w:p w:rsidR="000523B5" w:rsidRDefault="000523B5">
      <w:pPr>
        <w:rPr>
          <w:b/>
          <w:sz w:val="24"/>
          <w:szCs w:val="24"/>
          <w:u w:val="single"/>
        </w:rPr>
      </w:pP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54960" cy="2141220"/>
            <wp:effectExtent l="0" t="0" r="2540" b="0"/>
            <wp:docPr id="111" name="Picture 111" descr="I:\Corporate\Photos\VENUES\Wealden times\IMG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Corporate\Photos\VENUES\Wealden times\IMG_028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42" cy="214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42260" cy="2132028"/>
            <wp:effectExtent l="0" t="0" r="0" b="1905"/>
            <wp:docPr id="113" name="Picture 113" descr="I:\Corporate\Photos\WEBSITE  PRESENTER\Marquees\Shows and Events\JohnHendryLin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Corporate\Photos\WEBSITE  PRESENTER\Marquees\Shows and Events\JohnHendryLined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36" cy="214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E8" w:rsidRDefault="000523B5">
      <w:pPr>
        <w:rPr>
          <w:b/>
          <w:sz w:val="24"/>
          <w:szCs w:val="24"/>
          <w:u w:val="single"/>
        </w:rPr>
      </w:pPr>
      <w:r w:rsidRPr="000523B5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14320" cy="2110740"/>
            <wp:effectExtent l="0" t="0" r="5080" b="3810"/>
            <wp:docPr id="114" name="Picture 114" descr="I:\Corporate\Photos\WEBSITE  PRESENTER\Marquees\Shows and Events\Kent Show 2011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Corporate\Photos\WEBSITE  PRESENTER\Marquees\Shows and Events\Kent Show 2011 05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03" cy="211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24480" cy="2118360"/>
            <wp:effectExtent l="0" t="0" r="0" b="0"/>
            <wp:docPr id="115" name="Picture 115" descr="I:\Corporate\Photos\WEBSITE  PRESENTER\Marquees\Shows and Events\Kent Show 2011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Corporate\Photos\WEBSITE  PRESENTER\Marquees\Shows and Events\Kent Show 2011 06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72" cy="211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E8" w:rsidRDefault="000523B5">
      <w:pPr>
        <w:rPr>
          <w:b/>
          <w:sz w:val="24"/>
          <w:szCs w:val="24"/>
          <w:u w:val="single"/>
        </w:rPr>
      </w:pP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34640" cy="2125980"/>
            <wp:effectExtent l="0" t="0" r="3810" b="7620"/>
            <wp:docPr id="116" name="Picture 116" descr="I:\Corporate\Photos\WEBSITE  PRESENTER\Marquees\Striped walls &amp; branded\Evegate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Corporate\Photos\WEBSITE  PRESENTER\Marquees\Striped walls &amp; branded\Evegate 03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08" cy="212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83840" cy="2087880"/>
            <wp:effectExtent l="0" t="0" r="0" b="7620"/>
            <wp:docPr id="117" name="Picture 117" descr="I:\Corporate\Photos\WEBSITE  PRESENTER\Marquees\Striped walls &amp; branded\Green striped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Corporate\Photos\WEBSITE  PRESENTER\Marquees\Striped walls &amp; branded\Green striped (4)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049" cy="208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E8" w:rsidRDefault="000523B5">
      <w:pPr>
        <w:rPr>
          <w:b/>
          <w:sz w:val="24"/>
          <w:szCs w:val="24"/>
          <w:u w:val="single"/>
        </w:rPr>
      </w:pP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33040" cy="2049780"/>
            <wp:effectExtent l="0" t="0" r="0" b="7620"/>
            <wp:docPr id="118" name="Picture 118" descr="I:\Corporate\Photos\WEBSITE  PRESENTER\Marquees\Striped walls &amp; branded\red hfiel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Corporate\Photos\WEBSITE  PRESENTER\Marquees\Striped walls &amp; branded\red hfield 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28" cy="205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96540" cy="2097405"/>
            <wp:effectExtent l="0" t="0" r="3810" b="0"/>
            <wp:docPr id="119" name="Picture 119" descr="I:\Corporate\Photos\WEBSITE  PRESENTER\Marquees\Striped walls &amp; branded\Red stripe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Corporate\Photos\WEBSITE  PRESENTER\Marquees\Striped walls &amp; branded\Red striped (3)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453" cy="20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53653" cy="2042160"/>
            <wp:effectExtent l="0" t="0" r="0" b="0"/>
            <wp:docPr id="120" name="Picture 120" descr="I:\Corporate\Photos\WEBSITE  PRESENTER\Marquees\Striped walls &amp; branded\Red yellow and green strip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Corporate\Photos\WEBSITE  PRESENTER\Marquees\Striped walls &amp; branded\Red yellow and green stripes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720" cy="204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3B5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20340" cy="2040255"/>
            <wp:effectExtent l="0" t="0" r="3810" b="0"/>
            <wp:docPr id="121" name="Picture 121" descr="I:\Corporate\Photos\WEBSITE  PRESENTER\Marquees\Striped walls &amp; branded\Yellow strip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Corporate\Photos\WEBSITE  PRESENTER\Marquees\Striped walls &amp; branded\Yellow striped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741" cy="204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312" w:rsidRDefault="00C65312">
      <w:pPr>
        <w:rPr>
          <w:b/>
          <w:sz w:val="24"/>
          <w:szCs w:val="24"/>
          <w:u w:val="single"/>
        </w:rPr>
      </w:pPr>
      <w:r w:rsidRPr="00C6531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613660" cy="1960245"/>
            <wp:effectExtent l="0" t="0" r="0" b="1905"/>
            <wp:docPr id="235" name="Picture 235" descr="I:\Corporate\Photos\VENUES\Heathfield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orporate\Photos\VENUES\Heathfield\IMG_002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57" cy="196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85D" w:rsidRPr="00CF685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96540" cy="2097405"/>
            <wp:effectExtent l="0" t="0" r="3810" b="0"/>
            <wp:docPr id="242" name="Picture 242" descr="I:\Corporate\Photos\VENUES\Heathfield\IMG_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orporate\Photos\VENUES\Heathfield\IMG_995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57" cy="20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766" w:rsidRDefault="009A3766">
      <w:pPr>
        <w:rPr>
          <w:b/>
          <w:sz w:val="24"/>
          <w:szCs w:val="24"/>
          <w:u w:val="single"/>
        </w:rPr>
      </w:pPr>
      <w:bookmarkStart w:id="0" w:name="_GoBack"/>
      <w:r w:rsidRPr="009A376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66060" cy="2074545"/>
            <wp:effectExtent l="0" t="0" r="0" b="1905"/>
            <wp:docPr id="243" name="Picture 243" descr="I:\Corporate\Photos\VENUES\Heathfield\IMG_9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orporate\Photos\VENUES\Heathfield\IMG_994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00" cy="20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9A3766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96540" cy="2097405"/>
            <wp:effectExtent l="0" t="0" r="3810" b="0"/>
            <wp:docPr id="244" name="Picture 244" descr="I:\Corporate\Photos\VENUES\Heathfield\IMG_9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Corporate\Photos\VENUES\Heathfield\IMG_993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748" cy="209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BE" w:rsidRDefault="00A149BE">
      <w:pPr>
        <w:rPr>
          <w:b/>
          <w:sz w:val="24"/>
          <w:szCs w:val="24"/>
          <w:u w:val="single"/>
        </w:rPr>
      </w:pPr>
      <w:r w:rsidRPr="00A149B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79146" cy="1813560"/>
            <wp:effectExtent l="0" t="0" r="0" b="0"/>
            <wp:docPr id="123" name="Picture 123" descr="I:\Corporate\Photos\WEBSITE  PRESENTER\Marquees\Nice Vistas\12.5mAw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Corporate\Photos\WEBSITE  PRESENTER\Marquees\Nice Vistas\12.5mAwnin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782" cy="18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49B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58440" cy="2068830"/>
            <wp:effectExtent l="0" t="0" r="3810" b="7620"/>
            <wp:docPr id="124" name="Picture 124" descr="I:\Corporate\Photos\WEBSITE  PRESENTER\Marquees\Nice Vistas\Pashley man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Corporate\Photos\WEBSITE  PRESENTER\Marquees\Nice Vistas\Pashley manor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45" cy="206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BE" w:rsidRDefault="00A149BE">
      <w:pPr>
        <w:rPr>
          <w:b/>
          <w:sz w:val="24"/>
          <w:szCs w:val="24"/>
          <w:u w:val="single"/>
        </w:rPr>
      </w:pPr>
      <w:r w:rsidRPr="00A149B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03871" cy="1950720"/>
            <wp:effectExtent l="0" t="0" r="1270" b="0"/>
            <wp:docPr id="125" name="Picture 125" descr="I:\Corporate\Photos\Marquees\15m Regal\LeedsCast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Corporate\Photos\Marquees\15m Regal\LeedsCastle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31" cy="195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49B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21857" cy="1965960"/>
            <wp:effectExtent l="0" t="0" r="7620" b="0"/>
            <wp:docPr id="126" name="Picture 126" descr="I:\Corporate\Photos\Marquees\12.5m Regal\IMG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Corporate\Photos\Marquees\12.5m Regal\IMG_024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66" cy="196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BE" w:rsidRDefault="00A149BE">
      <w:pPr>
        <w:rPr>
          <w:b/>
          <w:sz w:val="24"/>
          <w:szCs w:val="24"/>
          <w:u w:val="single"/>
        </w:rPr>
      </w:pPr>
      <w:r w:rsidRPr="00A149BE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22455" cy="2042160"/>
            <wp:effectExtent l="0" t="0" r="1905" b="0"/>
            <wp:docPr id="127" name="Picture 127" descr="I:\Corporate\Photos\Marquees\12.5m Regal\Picture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Corporate\Photos\Marquees\12.5m Regal\Picture 01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42" cy="204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49B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67000" cy="2000562"/>
            <wp:effectExtent l="0" t="0" r="0" b="0"/>
            <wp:docPr id="128" name="Picture 128" descr="I:\Corporate\Photos\Marquees\12.5m Regal\Picture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Corporate\Photos\Marquees\12.5m Regal\Picture 01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17" cy="200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BE" w:rsidRDefault="00A149BE">
      <w:pPr>
        <w:rPr>
          <w:b/>
          <w:sz w:val="24"/>
          <w:szCs w:val="24"/>
          <w:u w:val="single"/>
        </w:rPr>
      </w:pPr>
      <w:r w:rsidRPr="00A149B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58440" cy="1839779"/>
            <wp:effectExtent l="0" t="0" r="3810" b="8255"/>
            <wp:docPr id="129" name="Picture 129" descr="I:\Corporate\Photos\WEBSITE  PRESENTER\Marquees\Nice Vistas\Turkey Time 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Corporate\Photos\WEBSITE  PRESENTER\Marquees\Nice Vistas\Turkey Time 28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99" cy="184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4A1E" w:rsidRPr="006E4A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36240" cy="2202180"/>
            <wp:effectExtent l="0" t="0" r="0" b="7620"/>
            <wp:docPr id="130" name="Picture 130" descr="I:\Corporate\Photos\Marquees\15m Regal\15mMarqueeSolidFl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Corporate\Photos\Marquees\15m Regal\15mMarqueeSolidFloor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189" cy="220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A1E" w:rsidRDefault="006E4A1E">
      <w:pPr>
        <w:rPr>
          <w:b/>
          <w:sz w:val="24"/>
          <w:szCs w:val="24"/>
          <w:u w:val="single"/>
        </w:rPr>
      </w:pPr>
      <w:r w:rsidRPr="006E4A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51760" cy="1774912"/>
            <wp:effectExtent l="0" t="0" r="0" b="0"/>
            <wp:docPr id="131" name="Picture 131" descr="I:\Corporate\Photos\Marquees\15m Regal\15mx20mNatural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Corporate\Photos\Marquees\15m Regal\15mx20mNaturals.gi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109" cy="17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A1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27020" cy="1885520"/>
            <wp:effectExtent l="0" t="0" r="0" b="635"/>
            <wp:docPr id="132" name="Picture 132" descr="I:\Corporate\Photos\Marquees\15m Regal\Turkey Time 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Corporate\Photos\Marquees\15m Regal\Turkey Time 31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692" cy="18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A1E" w:rsidRDefault="001238EE">
      <w:pPr>
        <w:rPr>
          <w:b/>
          <w:sz w:val="24"/>
          <w:szCs w:val="24"/>
          <w:u w:val="single"/>
        </w:rPr>
      </w:pPr>
      <w:r w:rsidRPr="001238E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04160" cy="2103120"/>
            <wp:effectExtent l="0" t="0" r="0" b="0"/>
            <wp:docPr id="133" name="Picture 133" descr="I:\Corporate\Photos\WEBSITE  PRESENTER\Interiors\Furniture\Chairs\Cafe chairs and tab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Corporate\Photos\WEBSITE  PRESENTER\Interiors\Furniture\Chairs\Cafe chairs and tables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59" cy="210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8E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81300" cy="2085976"/>
            <wp:effectExtent l="0" t="0" r="0" b="9525"/>
            <wp:docPr id="134" name="Picture 134" descr="I:\Corporate\Photos\WEBSITE  PRESENTER\Interiors\Furniture\Chairs\Gilt Audi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:\Corporate\Photos\WEBSITE  PRESENTER\Interiors\Furniture\Chairs\Gilt Audience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4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8EE" w:rsidRDefault="001238EE">
      <w:pPr>
        <w:rPr>
          <w:b/>
          <w:sz w:val="24"/>
          <w:szCs w:val="24"/>
          <w:u w:val="single"/>
        </w:rPr>
      </w:pPr>
      <w:r w:rsidRPr="001238EE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66060" cy="2074545"/>
            <wp:effectExtent l="0" t="0" r="0" b="1905"/>
            <wp:docPr id="135" name="Picture 135" descr="I:\Corporate\Photos\WEBSITE  PRESENTER\Interiors\Furniture\Chairs\Samsonite audi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:\Corporate\Photos\WEBSITE  PRESENTER\Interiors\Furniture\Chairs\Samsonite audience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44" cy="207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8E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00959" cy="1950720"/>
            <wp:effectExtent l="0" t="0" r="9525" b="0"/>
            <wp:docPr id="136" name="Picture 136" descr="I:\Corporate\Photos\WEBSITE  PRESENTER\Interiors\Furniture\Chairs\Gilt Audi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Corporate\Photos\WEBSITE  PRESENTER\Interiors\Furniture\Chairs\Gilt Audience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479" cy="19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8EE" w:rsidRDefault="001238EE">
      <w:pPr>
        <w:rPr>
          <w:b/>
          <w:sz w:val="24"/>
          <w:szCs w:val="24"/>
          <w:u w:val="single"/>
        </w:rPr>
      </w:pPr>
    </w:p>
    <w:p w:rsidR="001238EE" w:rsidRDefault="001238E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34, (Commercial) Site, Toilet &amp;Welfare</w:t>
      </w:r>
    </w:p>
    <w:p w:rsidR="001238EE" w:rsidRDefault="001238EE">
      <w:pPr>
        <w:rPr>
          <w:b/>
          <w:sz w:val="24"/>
          <w:szCs w:val="24"/>
          <w:u w:val="single"/>
        </w:rPr>
      </w:pPr>
      <w:r w:rsidRPr="001238E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137" name="Picture 137" descr="I:\Corporate\Photos\WEBSITE  PRESENTER\Welfare\IMG_9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Corporate\Photos\WEBSITE  PRESENTER\Welfare\IMG_964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A3" w:rsidRPr="00BA26A3" w:rsidRDefault="00BA26A3">
      <w:pPr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35, Hero </w:t>
      </w:r>
      <w:proofErr w:type="gramStart"/>
      <w:r>
        <w:rPr>
          <w:b/>
          <w:sz w:val="24"/>
          <w:szCs w:val="24"/>
          <w:u w:val="single"/>
        </w:rPr>
        <w:t>CTA ?</w:t>
      </w:r>
      <w:proofErr w:type="gramEnd"/>
      <w:r>
        <w:rPr>
          <w:b/>
          <w:sz w:val="24"/>
          <w:szCs w:val="24"/>
        </w:rPr>
        <w:t xml:space="preserve">                                                 </w:t>
      </w:r>
      <w:r w:rsidRPr="00BA26A3">
        <w:rPr>
          <w:b/>
          <w:sz w:val="24"/>
          <w:szCs w:val="24"/>
          <w:u w:val="single"/>
        </w:rPr>
        <w:t>36, Hero Small</w:t>
      </w:r>
    </w:p>
    <w:p w:rsidR="00BA26A3" w:rsidRDefault="00BA26A3">
      <w:pPr>
        <w:rPr>
          <w:b/>
          <w:sz w:val="24"/>
          <w:szCs w:val="24"/>
          <w:u w:val="single"/>
        </w:rPr>
      </w:pPr>
      <w:r w:rsidRPr="00BA26A3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3022035" cy="2266526"/>
            <wp:effectExtent l="0" t="3175" r="3810" b="3810"/>
            <wp:docPr id="140" name="Picture 140" descr="I:\Corporate\Photos\WEBSITE  PRESENTER\Commercial Toilet  Units\Mains Commercial Toilet Cabins\Mains Toilet Cabin showing doors at one 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:\Corporate\Photos\WEBSITE  PRESENTER\Commercial Toilet  Units\Mains Commercial Toilet Cabins\Mains Toilet Cabin showing doors at one end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6871" cy="227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26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200800" cy="2400300"/>
            <wp:effectExtent l="0" t="0" r="0" b="0"/>
            <wp:docPr id="141" name="Picture 141" descr="I:\Corporate\Photos\WEBSITE  PRESENTER\Commercial Toilet  Units\Mains Single Toilets\MainsCubic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Corporate\Photos\WEBSITE  PRESENTER\Commercial Toilet  Units\Mains Single Toilets\MainsCubicles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89" cy="240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A3" w:rsidRDefault="00BA26A3">
      <w:pPr>
        <w:rPr>
          <w:b/>
          <w:sz w:val="24"/>
          <w:szCs w:val="24"/>
          <w:u w:val="single"/>
        </w:rPr>
      </w:pPr>
    </w:p>
    <w:p w:rsidR="00BA26A3" w:rsidRDefault="00BA26A3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37, Case </w:t>
      </w:r>
      <w:proofErr w:type="gramStart"/>
      <w:r>
        <w:rPr>
          <w:b/>
          <w:sz w:val="24"/>
          <w:szCs w:val="24"/>
          <w:u w:val="single"/>
        </w:rPr>
        <w:t>Study,??</w:t>
      </w:r>
      <w:proofErr w:type="gramEnd"/>
    </w:p>
    <w:p w:rsidR="00BA26A3" w:rsidRDefault="00BA26A3">
      <w:pPr>
        <w:rPr>
          <w:b/>
          <w:sz w:val="24"/>
          <w:szCs w:val="24"/>
          <w:u w:val="single"/>
        </w:rPr>
      </w:pPr>
    </w:p>
    <w:p w:rsidR="00BA26A3" w:rsidRDefault="00BA26A3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38, Site Toilet and Welfare gallery</w:t>
      </w:r>
      <w:r w:rsidR="00CC7D43">
        <w:rPr>
          <w:b/>
          <w:sz w:val="24"/>
          <w:szCs w:val="24"/>
          <w:u w:val="single"/>
        </w:rPr>
        <w:t xml:space="preserve"> x 36</w:t>
      </w:r>
    </w:p>
    <w:p w:rsidR="00BA26A3" w:rsidRDefault="00BA4C4B">
      <w:pPr>
        <w:rPr>
          <w:b/>
          <w:sz w:val="24"/>
          <w:szCs w:val="24"/>
          <w:u w:val="single"/>
        </w:rPr>
      </w:pPr>
      <w:r w:rsidRPr="00BA4C4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44140" cy="3525961"/>
            <wp:effectExtent l="0" t="0" r="3810" b="0"/>
            <wp:docPr id="147" name="Picture 147" descr="I:\Corporate\Photos\WEBSITE  PRESENTER\Commercial Toilet  Units\Mains Single Toilets\P1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:\Corporate\Photos\WEBSITE  PRESENTER\Commercial Toilet  Units\Mains Single Toilets\P100002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46965" cy="352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6A3" w:rsidRPr="00BA26A3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2240" cy="3576767"/>
            <wp:effectExtent l="0" t="0" r="3810" b="5080"/>
            <wp:docPr id="145" name="Picture 145" descr="I:\Corporate\Photos\WEBSITE  PRESENTER\Commercial Toilet  Units\Mains Single Toilets\Mains Site Toilet 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:\Corporate\Photos\WEBSITE  PRESENTER\Commercial Toilet  Units\Mains Single Toilets\Mains Site Toilet interior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91" cy="358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C4B" w:rsidRDefault="00BA4C4B">
      <w:pPr>
        <w:rPr>
          <w:b/>
          <w:sz w:val="24"/>
          <w:szCs w:val="24"/>
          <w:u w:val="single"/>
        </w:rPr>
      </w:pPr>
      <w:r w:rsidRPr="00BA4C4B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43543" cy="2057400"/>
            <wp:effectExtent l="0" t="0" r="0" b="0"/>
            <wp:docPr id="146" name="Picture 146" descr="I:\Corporate\Photos\WEBSITE  PRESENTER\Commercial Toilet  Units\Mains Single Toilets\Single Mains &amp; Single Sh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:\Corporate\Photos\WEBSITE  PRESENTER\Commercial Toilet  Units\Mains Single Toilets\Single Mains &amp; Single Shower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921" cy="206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C4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73680" cy="2080260"/>
            <wp:effectExtent l="0" t="0" r="7620" b="0"/>
            <wp:docPr id="148" name="Picture 148" descr="I:\Corporate\Photos\WEBSITE  PRESENTER\Commercial Toilet  Units\Mains Commercial Toilet Cabins\3+1 Mains Commercial Cabin\Mains Toilet 3+1 (227) Ex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:\Corporate\Photos\WEBSITE  PRESENTER\Commercial Toilet  Units\Mains Commercial Toilet Cabins\3+1 Mains Commercial Cabin\Mains Toilet 3+1 (227) Exterior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604" cy="208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C4B" w:rsidRDefault="00BA4C4B">
      <w:pPr>
        <w:rPr>
          <w:b/>
          <w:sz w:val="24"/>
          <w:szCs w:val="24"/>
          <w:u w:val="single"/>
        </w:rPr>
      </w:pPr>
      <w:r w:rsidRPr="00BA4C4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59380" cy="2659380"/>
            <wp:effectExtent l="0" t="0" r="7620" b="7620"/>
            <wp:docPr id="152" name="Picture 152" descr="I:\Corporate\Photos\WEBSITE  PRESENTER\Commercial Toilet  Units\Mains Commercial Toilet Cabins\3+1 Mains Commercial Cabin\Interior of 3+1 Mains Cabin showing Gents Cubicles and Urnals (0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:\Corporate\Photos\WEBSITE  PRESENTER\Commercial Toilet  Units\Mains Commercial Toilet Cabins\3+1 Mains Commercial Cabin\Interior of 3+1 Mains Cabin showing Gents Cubicles and Urnals (030)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93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C4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 wp14:anchorId="61E6FD3E" wp14:editId="758E2A22">
            <wp:extent cx="2655570" cy="2616994"/>
            <wp:effectExtent l="317" t="0" r="0" b="0"/>
            <wp:docPr id="153" name="Picture 153" descr="I:\Corporate\Photos\WEBSITE  PRESENTER\Commercial Toilet  Units\Mains Commercial Toilet Cabins\3+1 Mains Commercial Cabin\Mains Toilet 3+1 (227) Toilet Cubicle I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:\Corporate\Photos\WEBSITE  PRESENTER\Commercial Toilet  Units\Mains Commercial Toilet Cabins\3+1 Mains Commercial Cabin\Mains Toilet 3+1 (227) Toilet Cubicle Iinterior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8818" cy="264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A3" w:rsidRDefault="00BA26A3">
      <w:pPr>
        <w:rPr>
          <w:b/>
          <w:sz w:val="24"/>
          <w:szCs w:val="24"/>
          <w:u w:val="single"/>
        </w:rPr>
      </w:pPr>
    </w:p>
    <w:p w:rsidR="00BA26A3" w:rsidRDefault="00BA4C4B">
      <w:pPr>
        <w:rPr>
          <w:b/>
          <w:sz w:val="24"/>
          <w:szCs w:val="24"/>
          <w:u w:val="single"/>
        </w:rPr>
      </w:pPr>
      <w:r w:rsidRPr="00BA4C4B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94635" cy="3726180"/>
            <wp:effectExtent l="0" t="0" r="5715" b="7620"/>
            <wp:docPr id="154" name="Picture 154" descr="I:\Corporate\Photos\WEBSITE  PRESENTER\Event, Site and solo stuff\Site units\Site Toilets\Site Toile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:\Corporate\Photos\WEBSITE  PRESENTER\Event, Site and solo stuff\Site units\Site Toilets\Site Toilet 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791" cy="372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C4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88920" cy="3719025"/>
            <wp:effectExtent l="0" t="0" r="0" b="0"/>
            <wp:docPr id="155" name="Picture 155" descr="I:\Corporate\Photos\WEBSITE  PRESENTER\Event, Site and solo stuff\Site units\Site Toilets\P1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:\Corporate\Photos\WEBSITE  PRESENTER\Event, Site and solo stuff\Site units\Site Toilets\P100003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539" cy="372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A3" w:rsidRDefault="00CC24CA">
      <w:pPr>
        <w:rPr>
          <w:b/>
          <w:sz w:val="24"/>
          <w:szCs w:val="24"/>
          <w:u w:val="single"/>
        </w:rPr>
      </w:pPr>
      <w:r w:rsidRPr="00CC24CA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81300" cy="2087280"/>
            <wp:effectExtent l="0" t="0" r="0" b="8255"/>
            <wp:docPr id="156" name="Picture 156" descr="I:\Corporate\Photos\WEBSITE  PRESENTER\Canteens\Canteens\20'x8' Canteen (14') Office (7') 122\Window of Canteen Office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:\Corporate\Photos\WEBSITE  PRESENTER\Canteens\Canteens\20'x8' Canteen (14') Office (7') 122\Window of Canteen Office 122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816" cy="209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D52"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052968" cy="2735580"/>
            <wp:effectExtent l="0" t="0" r="4445" b="7620"/>
            <wp:docPr id="157" name="Picture 157" descr="I:\Corporate\Photos\WEBSITE  PRESENTER\Canteens\Canteens\20'x8' Canteen (14') Office (7') 122\Canteen Area of Canteen Office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:\Corporate\Photos\WEBSITE  PRESENTER\Canteens\Canteens\20'x8' Canteen (14') Office (7') 122\Canteen Area of Canteen Office 122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57" cy="27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D52" w:rsidRDefault="00292D52">
      <w:pPr>
        <w:rPr>
          <w:b/>
          <w:sz w:val="24"/>
          <w:szCs w:val="24"/>
          <w:u w:val="single"/>
        </w:rPr>
      </w:pPr>
      <w:r w:rsidRPr="00292D5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44800" cy="2133600"/>
            <wp:effectExtent l="0" t="0" r="0" b="0"/>
            <wp:docPr id="158" name="Picture 158" descr="I:\Corporate\Photos\WEBSITE  PRESENTER\Canteens\Canteens\22 x 8 mobile canteen, kitchen, toilet, shower and sleeper traile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:\Corporate\Photos\WEBSITE  PRESENTER\Canteens\Canteens\22 x 8 mobile canteen, kitchen, toilet, shower and sleeper trailer.jpe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92" cy="213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63520" cy="2072640"/>
            <wp:effectExtent l="0" t="0" r="0" b="3810"/>
            <wp:docPr id="159" name="Picture 159" descr="I:\Corporate\Photos\WEBSITE  PRESENTER\Canteens\Canteens\Canteen interior showing Wind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:\Corporate\Photos\WEBSITE  PRESENTER\Canteens\Canteens\Canteen interior showing Window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84" cy="207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A3" w:rsidRDefault="00292D52">
      <w:pPr>
        <w:rPr>
          <w:b/>
          <w:sz w:val="24"/>
          <w:szCs w:val="24"/>
          <w:u w:val="single"/>
        </w:rPr>
      </w:pP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06040" cy="1954835"/>
            <wp:effectExtent l="0" t="0" r="3810" b="7620"/>
            <wp:docPr id="160" name="Picture 160" descr="I:\Corporate\Photos\WEBSITE  PRESENTER\Offices\Offices\PICTURE GREEN 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:\Corporate\Photos\WEBSITE  PRESENTER\Offices\Offices\PICTURE GREEN OFFICE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83" cy="195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67940" cy="1926257"/>
            <wp:effectExtent l="0" t="0" r="3810" b="0"/>
            <wp:docPr id="161" name="Picture 161" descr="I:\Corporate\Photos\WEBSITE  PRESENTER\Offices\Offices\GREEN 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:\Corporate\Photos\WEBSITE  PRESENTER\Offices\Offices\GREEN OFFICE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869" cy="192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D52" w:rsidRDefault="00292D52">
      <w:pPr>
        <w:rPr>
          <w:b/>
          <w:sz w:val="24"/>
          <w:szCs w:val="24"/>
          <w:u w:val="single"/>
        </w:rPr>
      </w:pPr>
    </w:p>
    <w:p w:rsidR="00292D52" w:rsidRDefault="00292D52">
      <w:pPr>
        <w:rPr>
          <w:b/>
          <w:sz w:val="24"/>
          <w:szCs w:val="24"/>
          <w:u w:val="single"/>
        </w:rPr>
      </w:pPr>
      <w:r w:rsidRPr="00292D5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222857" cy="2964180"/>
            <wp:effectExtent l="0" t="0" r="6350" b="7620"/>
            <wp:docPr id="162" name="Picture 162" descr="I:\Corporate\Photos\WEBSITE  PRESENTER\Offices\Offices\12' x 8' Office Cab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:\Corporate\Photos\WEBSITE  PRESENTER\Offices\Offices\12' x 8' Office Cabin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31802" cy="297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078480" cy="2308860"/>
            <wp:effectExtent l="0" t="0" r="7620" b="0"/>
            <wp:docPr id="163" name="Picture 163" descr="I:\Corporate\Photos\WEBSITE  PRESENTER\Offices\Offices\Mobile 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:\Corporate\Photos\WEBSITE  PRESENTER\Offices\Offices\Mobile Office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048" cy="230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04160" cy="2103120"/>
            <wp:effectExtent l="0" t="0" r="0" b="0"/>
            <wp:docPr id="165" name="Picture 165" descr="I:\Corporate\Photos\WEBSITE  PRESENTER\Welfare\Welfare no 15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:\Corporate\Photos\WEBSITE  PRESENTER\Welfare\Welfare no 15 (16)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62" cy="210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002138" cy="2251604"/>
            <wp:effectExtent l="0" t="5715" r="2540" b="2540"/>
            <wp:docPr id="166" name="Picture 166" descr="I:\Corporate\Photos\WEBSITE  PRESENTER\Welfare\Welfare no 15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:\Corporate\Photos\WEBSITE  PRESENTER\Welfare\Welfare no 15 (28)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6248" cy="225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42260" cy="2131695"/>
            <wp:effectExtent l="0" t="0" r="0" b="1905"/>
            <wp:docPr id="167" name="Picture 167" descr="I:\Corporate\Photos\WEBSITE  PRESENTER\Welfare\Welfare no 15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:\Corporate\Photos\WEBSITE  PRESENTER\Welfare\Welfare no 15 (25)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240" cy="21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D5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52796" cy="2064596"/>
            <wp:effectExtent l="1270" t="0" r="0" b="0"/>
            <wp:docPr id="168" name="Picture 168" descr="I:\Corporate\Photos\WEBSITE  PRESENTER\Welfare\Welfare no 1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:\Corporate\Photos\WEBSITE  PRESENTER\Welfare\Welfare no 15 (6)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9058" cy="206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C32" w:rsidRDefault="00E64C32">
      <w:pPr>
        <w:rPr>
          <w:b/>
          <w:sz w:val="24"/>
          <w:szCs w:val="24"/>
          <w:u w:val="single"/>
        </w:rPr>
      </w:pPr>
      <w:r w:rsidRPr="00E64C3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18175" cy="1963631"/>
            <wp:effectExtent l="3493" t="0" r="0" b="0"/>
            <wp:docPr id="169" name="Picture 169" descr="I:\Corporate\Photos\WEBSITE  PRESENTER\Welfare\Welfare no 15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:\Corporate\Photos\WEBSITE  PRESENTER\Welfare\Welfare no 15 (9)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3538" cy="196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4C32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35680" cy="2651761"/>
            <wp:effectExtent l="0" t="0" r="7620" b="0"/>
            <wp:docPr id="170" name="Picture 170" descr="I:\Corporate\Photos\WEBSITE  PRESENTER\Welfare\Welfare no 15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:\Corporate\Photos\WEBSITE  PRESENTER\Welfare\Welfare no 15 (13)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97" cy="265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D52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166110" cy="2110740"/>
            <wp:effectExtent l="0" t="0" r="0" b="3810"/>
            <wp:docPr id="171" name="Picture 171" descr="I:\Corporate\Photos\WEBSITE  PRESENTER\Showers\4 Bay Sh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:\Corporate\Photos\WEBSITE  PRESENTER\Showers\4 Bay Shower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469" cy="211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268855" cy="3025140"/>
            <wp:effectExtent l="0" t="0" r="0" b="3810"/>
            <wp:docPr id="172" name="Picture 172" descr="I:\Corporate\Photos\WEBSITE  PRESENTER\Showers\6 Bay Showers\6 Bay Shower Interior of Cubic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:\Corporate\Photos\WEBSITE  PRESENTER\Showers\6 Bay Showers\6 Bay Shower Interior of Cubicle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106" cy="302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BD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 wp14:anchorId="222895D4" wp14:editId="1752C9D9">
            <wp:extent cx="2840395" cy="21336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852955" cy="214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453640" cy="1840230"/>
            <wp:effectExtent l="0" t="0" r="3810" b="7620"/>
            <wp:docPr id="174" name="Picture 174" descr="I:\Corporate\Photos\WEBSITE  PRESENTER\Storage\Stores\Stores\10' Store\White 10' Stackable Jackleg Store (5 lever lock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:\Corporate\Photos\WEBSITE  PRESENTER\Storage\Stores\Stores\10' Store\White 10' Stackable Jackleg Store (5 lever lock)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23" cy="184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BD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33040" cy="2049780"/>
            <wp:effectExtent l="0" t="0" r="0" b="7620"/>
            <wp:docPr id="175" name="Picture 175" descr="I:\Corporate\Photos\WEBSITE  PRESENTER\Storage\Stores\Stores\Office &amp; Store Cabin Ex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:\Corporate\Photos\WEBSITE  PRESENTER\Storage\Stores\Stores\Office &amp; Store Cabin Exterior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41" cy="205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11936" cy="1958340"/>
            <wp:effectExtent l="0" t="0" r="0" b="3810"/>
            <wp:docPr id="176" name="Picture 176" descr="I:\Corporate\Photos\WEBSITE  PRESENTER\Storage\Expandastore\Expanda op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:\Corporate\Photos\WEBSITE  PRESENTER\Storage\Expandastore\Expanda open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392" cy="196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BD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44057" cy="2057400"/>
            <wp:effectExtent l="0" t="0" r="0" b="0"/>
            <wp:docPr id="177" name="Picture 177" descr="I:\Corporate\Photos\WEBSITE  PRESENTER\Storage\Expandastore\Expanda gre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:\Corporate\Photos\WEBSITE  PRESENTER\Storage\Expandastore\Expanda green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95" cy="206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11780" cy="2108176"/>
            <wp:effectExtent l="0" t="0" r="7620" b="6985"/>
            <wp:docPr id="178" name="Picture 178" descr="I:\Corporate\Photos\WEBSITE  PRESENTER\Storage\Expandastore\Expanda mov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:\Corporate\Photos\WEBSITE  PRESENTER\Storage\Expandastore\Expanda moving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613" cy="211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</w:p>
    <w:p w:rsidR="008B23BD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87980" cy="2162463"/>
            <wp:effectExtent l="0" t="0" r="7620" b="9525"/>
            <wp:docPr id="179" name="Picture 179" descr="I:\Corporate\Photos\WEBSITE  PRESENTER\Storage\Expandastore\Storage Container(4m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:\Corporate\Photos\WEBSITE  PRESENTER\Storage\Expandastore\Storage Container(4m)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19" cy="21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19400" cy="2113889"/>
            <wp:effectExtent l="0" t="0" r="0" b="1270"/>
            <wp:docPr id="180" name="Picture 180" descr="I:\Corporate\Photos\WEBSITE  PRESENTER\Storage\Expandastore\Expanda-Store 2m stack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:\Corporate\Photos\WEBSITE  PRESENTER\Storage\Expandastore\Expanda-Store 2m stacked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63" cy="212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BD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482340" cy="2611428"/>
            <wp:effectExtent l="0" t="0" r="3810" b="0"/>
            <wp:docPr id="181" name="Picture 181" descr="I:\Corporate\Photos\WEBSITE  PRESENTER\Trackway\P1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:\Corporate\Photos\WEBSITE  PRESENTER\Trackway\P1000048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512" cy="261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186940" cy="2916284"/>
            <wp:effectExtent l="0" t="0" r="3810" b="0"/>
            <wp:docPr id="182" name="Picture 182" descr="I:\Corporate\Photos\WEBSITE  PRESENTER\Trackway\Trackway Pa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:\Corporate\Photos\WEBSITE  PRESENTER\Trackway\Trackway Path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984" cy="293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BD" w:rsidRDefault="008B23BD">
      <w:pPr>
        <w:rPr>
          <w:b/>
          <w:sz w:val="24"/>
          <w:szCs w:val="24"/>
          <w:u w:val="single"/>
        </w:rPr>
      </w:pP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81300" cy="2085975"/>
            <wp:effectExtent l="0" t="0" r="0" b="9525"/>
            <wp:docPr id="183" name="Picture 183" descr="I:\Corporate\Photos\WEBSITE  PRESENTER\Trackway\Trackwa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:\Corporate\Photos\WEBSITE  PRESENTER\Trackway\Trackway1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81" cy="208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3BD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35580" cy="2051685"/>
            <wp:effectExtent l="0" t="0" r="7620" b="5715"/>
            <wp:docPr id="184" name="Picture 184" descr="I:\Corporate\Photos\WEBSITE  PRESENTER\Trackway\Trackway 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:\Corporate\Photos\WEBSITE  PRESENTER\Trackway\Trackway  (13)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90" cy="205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Party &amp; Event Toilets</w:t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  <w:r w:rsidRPr="00BA2DDB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4267200" cy="3200400"/>
            <wp:effectExtent l="0" t="0" r="0" b="0"/>
            <wp:docPr id="186" name="Picture 186" descr="I:\Corporate\Photos\WEBSITE  PRESENTER\Event Trailers\Disabled trailer units\D'abled CRFC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:\Corporate\Photos\WEBSITE  PRESENTER\Event Trailers\Disabled trailer units\D'abled CRFC (3)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251" cy="320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  <w:r w:rsidRPr="00BA2DD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186940" cy="3280410"/>
            <wp:effectExtent l="0" t="0" r="3810" b="0"/>
            <wp:docPr id="187" name="Picture 187" descr="I:\Corporate\Photos\WEBSITE  PRESENTER\Event, Site and solo stuff\Event units\Event Un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:\Corporate\Photos\WEBSITE  PRESENTER\Event, Site and solo stuff\Event units\Event Unit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32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2DD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05200" cy="2624625"/>
            <wp:effectExtent l="0" t="0" r="0" b="4445"/>
            <wp:docPr id="188" name="Picture 188" descr="I:\Corporate\Photos\WEBSITE  PRESENTER\Event, Site and solo stuff\Events on vehicles\Event Units on Trail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:\Corporate\Photos\WEBSITE  PRESENTER\Event, Site and solo stuff\Events on vehicles\Event Units on Trailers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30" cy="262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  <w:r w:rsidRPr="00BA2DDB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994660" cy="2245996"/>
            <wp:effectExtent l="0" t="0" r="0" b="1905"/>
            <wp:docPr id="189" name="Picture 189" descr="I:\Corporate\Photos\WEBSITE  PRESENTER\Event, Site and solo stuff\Disabled single units\DSC0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:\Corporate\Photos\WEBSITE  PRESENTER\Event, Site and solo stuff\Disabled single units\DSC0026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777" cy="225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2DD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03220" cy="3871445"/>
            <wp:effectExtent l="0" t="0" r="0" b="0"/>
            <wp:docPr id="190" name="Picture 190" descr="I:\Corporate\Photos\WEBSITE  PRESENTER\Event, Site and solo stuff\Event units\Solo Aventa\Solo Aventa 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:\Corporate\Photos\WEBSITE  PRESENTER\Event, Site and solo stuff\Event units\Solo Aventa\Solo Aventa Interior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05" cy="38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Part &amp; Event Gallery</w:t>
      </w:r>
      <w:r w:rsidR="006360E8">
        <w:rPr>
          <w:b/>
          <w:sz w:val="24"/>
          <w:szCs w:val="24"/>
          <w:u w:val="single"/>
        </w:rPr>
        <w:t xml:space="preserve"> x 48</w:t>
      </w:r>
    </w:p>
    <w:p w:rsidR="00BA2DDB" w:rsidRDefault="00BA2DDB">
      <w:pPr>
        <w:rPr>
          <w:b/>
          <w:sz w:val="24"/>
          <w:szCs w:val="24"/>
          <w:u w:val="single"/>
        </w:rPr>
      </w:pPr>
    </w:p>
    <w:p w:rsidR="00BA2DDB" w:rsidRDefault="00BA2DDB">
      <w:pPr>
        <w:rPr>
          <w:b/>
          <w:sz w:val="24"/>
          <w:szCs w:val="24"/>
          <w:u w:val="single"/>
        </w:rPr>
      </w:pPr>
      <w:r w:rsidRPr="00BA2DDB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804160" cy="2103120"/>
            <wp:effectExtent l="0" t="0" r="0" b="0"/>
            <wp:docPr id="191" name="Picture 191" descr="I:\Corporate\Photos\WEBSITE  PRESENTER\Event Trailers\Eridge park\IMG_9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:\Corporate\Photos\WEBSITE  PRESENTER\Event Trailers\Eridge park\IMG_9433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83" cy="210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2DD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2240" cy="2011428"/>
            <wp:effectExtent l="0" t="0" r="3810" b="8255"/>
            <wp:docPr id="192" name="Picture 192" descr="I:\Corporate\Photos\WEBSITE  PRESENTER\Event Trailers\Prestige Trailers\1+1 Prestige\Prestige 1+1 ex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:\Corporate\Photos\WEBSITE  PRESENTER\Event Trailers\Prestige Trailers\1+1 Prestige\Prestige 1+1 exterior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494" cy="201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17617" cy="2638213"/>
            <wp:effectExtent l="1588" t="0" r="8572" b="8573"/>
            <wp:docPr id="195" name="Picture 195" descr="I:\Corporate\Photos\WEBSITE  PRESENTER\Event Trailers\Eridge park\IMG_9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:\Corporate\Photos\WEBSITE  PRESENTER\Event Trailers\Eridge park\IMG_9436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5763" cy="265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68841" cy="2676631"/>
            <wp:effectExtent l="7937" t="0" r="1588" b="1587"/>
            <wp:docPr id="196" name="Picture 196" descr="I:\Corporate\Photos\WEBSITE  PRESENTER\Event Trailers\Eridge park\IMG_9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I:\Corporate\Photos\WEBSITE  PRESENTER\Event Trailers\Eridge park\IMG_9435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9253" cy="268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BA2DDB">
      <w:pPr>
        <w:rPr>
          <w:b/>
          <w:sz w:val="24"/>
          <w:szCs w:val="24"/>
          <w:u w:val="single"/>
        </w:rPr>
      </w:pPr>
      <w:r w:rsidRPr="00BA2DDB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497455" cy="3329940"/>
            <wp:effectExtent l="0" t="0" r="0" b="3810"/>
            <wp:docPr id="193" name="Picture 193" descr="I:\Corporate\Photos\WEBSITE  PRESENTER\Event Trailers\Prestige Trailers\1+1 Prestige\Prestige toilet area - Cop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:\Corporate\Photos\WEBSITE  PRESENTER\Event Trailers\Prestige Trailers\1+1 Prestige\Prestige toilet area - Copy (2)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802" cy="333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2DDB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423160" cy="3230880"/>
            <wp:effectExtent l="0" t="0" r="0" b="7620"/>
            <wp:docPr id="194" name="Picture 194" descr="I:\Corporate\Photos\WEBSITE  PRESENTER\Event Trailers\Prestige Trailers\1+1 Prestige\Prestige vanity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:\Corporate\Photos\WEBSITE  PRESENTER\Event Trailers\Prestige Trailers\1+1 Prestige\Prestige vanity area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276" cy="323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95921" cy="2087880"/>
            <wp:effectExtent l="0" t="0" r="4445" b="7620"/>
            <wp:docPr id="197" name="Picture 197" descr="I:\Corporate\Photos\WEBSITE  PRESENTER\Event Trailers\Lift &amp; Fly 3+1 toilet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:\Corporate\Photos\WEBSITE  PRESENTER\Event Trailers\Lift &amp; Fly 3+1 toilet\image.jpe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231" cy="209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2240" cy="2002988"/>
            <wp:effectExtent l="0" t="0" r="3810" b="0"/>
            <wp:docPr id="199" name="Picture 199" descr="I:\Corporate\Photos\WEBSITE  PRESENTER\Event Trailers\Lift &amp; Fly 3+1 toilet\image urinals (cockpit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:\Corporate\Photos\WEBSITE  PRESENTER\Event Trailers\Lift &amp; Fly 3+1 toilet\image urinals (cockpit).jpe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865" cy="200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20339" cy="2040256"/>
            <wp:effectExtent l="0" t="3175" r="1270" b="1270"/>
            <wp:docPr id="200" name="Picture 200" descr="I:\Corporate\Photos\WEBSITE  PRESENTER\Event Trailers\Lift &amp; Fly 3+1 toilet\IMG_3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:\Corporate\Photos\WEBSITE  PRESENTER\Event Trailers\Lift &amp; Fly 3+1 toilet\IMG_3583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6663" cy="205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482340" cy="2611755"/>
            <wp:effectExtent l="0" t="0" r="3810" b="0"/>
            <wp:docPr id="201" name="Picture 201" descr="I:\Corporate\Photos\WEBSITE  PRESENTER\Event Trailers\Lift &amp; Fly 3+1 toilet\IMG_3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I:\Corporate\Photos\WEBSITE  PRESENTER\Event Trailers\Lift &amp; Fly 3+1 toilet\IMG_3584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099" cy="261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</w:p>
    <w:p w:rsidR="00E26D57" w:rsidRDefault="00E26D57">
      <w:pPr>
        <w:rPr>
          <w:b/>
          <w:noProof/>
          <w:sz w:val="24"/>
          <w:szCs w:val="24"/>
          <w:u w:val="single"/>
          <w:lang w:eastAsia="en-GB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3781930" cy="2824192"/>
            <wp:effectExtent l="2540" t="0" r="0" b="0"/>
            <wp:docPr id="202" name="Picture 202" descr="I:\Corporate\Photos\WEBSITE  PRESENTER\Event Trailers\Lift &amp; Fly 3+1 toilet\Image at the back of ladies toilet door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:\Corporate\Photos\WEBSITE  PRESENTER\Event Trailers\Lift &amp; Fly 3+1 toilet\Image at the back of ladies toilet door..jpe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2626" cy="283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699615" cy="2774712"/>
            <wp:effectExtent l="5397" t="0" r="1588" b="1587"/>
            <wp:docPr id="204" name="Picture 204" descr="I:\Corporate\Photos\WEBSITE  PRESENTER\Event Trailers\Lift &amp; Fly 3+1 toilet\IMG_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:\Corporate\Photos\WEBSITE  PRESENTER\Event Trailers\Lift &amp; Fly 3+1 toilet\IMG_3585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2207" cy="277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94000" cy="2095500"/>
            <wp:effectExtent l="0" t="0" r="6350" b="0"/>
            <wp:docPr id="205" name="Picture 205" descr="I:\Corporate\Photos\WEBSITE  PRESENTER\Event Trailers\Prestige Trailers\3+1 Prestige Trailers Exteri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:\Corporate\Photos\WEBSITE  PRESENTER\Event Trailers\Prestige Trailers\3+1 Prestige Trailers Exteriors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27" cy="209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57500" cy="2142857"/>
            <wp:effectExtent l="0" t="0" r="0" b="0"/>
            <wp:docPr id="206" name="Picture 206" descr="I:\Corporate\Photos\WEBSITE  PRESENTER\Event Trailers\Prestige Trailers\4+2 Prestige\Trailer Toil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I:\Corporate\Photos\WEBSITE  PRESENTER\Event Trailers\Prestige Trailers\4+2 Prestige\Trailer Toilets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27" cy="214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DB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646045" cy="3528060"/>
            <wp:effectExtent l="0" t="0" r="1905" b="0"/>
            <wp:docPr id="207" name="Picture 207" descr="I:\Corporate\Photos\WEBSITE  PRESENTER\Event Trailers\Prestige Trailers\4 + 1 Prestige Trailer\4 + 1 Prestige Trailer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:\Corporate\Photos\WEBSITE  PRESENTER\Event Trailers\Prestige Trailers\4 + 1 Prestige Trailer\4 + 1 Prestige Trailer 003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339" cy="352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36520" cy="3515360"/>
            <wp:effectExtent l="0" t="0" r="0" b="8890"/>
            <wp:docPr id="208" name="Picture 208" descr="I:\Corporate\Photos\WEBSITE  PRESENTER\Event Trailers\Prestige Trailers\4 + 1 Prestige Trailer\Prestige Trailer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I:\Corporate\Photos\WEBSITE  PRESENTER\Event Trailers\Prestige Trailers\4 + 1 Prestige Trailer\Prestige Trailer 002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56" cy="352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037080" cy="3055620"/>
            <wp:effectExtent l="0" t="0" r="1270" b="0"/>
            <wp:docPr id="209" name="Picture 209" descr="I:\Corporate\Photos\WEBSITE  PRESENTER\Event, Site and solo stuff\Event units\Event Un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:\Corporate\Photos\WEBSITE  PRESENTER\Event, Site and solo stuff\Event units\Event Unit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43300" cy="2653154"/>
            <wp:effectExtent l="0" t="0" r="0" b="0"/>
            <wp:docPr id="210" name="Picture 210" descr="I:\Corporate\Photos\WEBSITE  PRESENTER\Event, Site and solo stuff\Events on vehicles\Event Units on Trail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I:\Corporate\Photos\WEBSITE  PRESENTER\Event, Site and solo stuff\Events on vehicles\Event Units on Trailers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866" cy="266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438400" cy="1828801"/>
            <wp:effectExtent l="0" t="0" r="0" b="0"/>
            <wp:docPr id="211" name="Picture 211" descr="I:\Corporate\Photos\WEBSITE  PRESENTER\Event, Site and solo stuff\Event units\Dark green ev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I:\Corporate\Photos\WEBSITE  PRESENTER\Event, Site and solo stuff\Event units\Dark green events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695" cy="183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200400" cy="1797725"/>
            <wp:effectExtent l="0" t="0" r="0" b="0"/>
            <wp:docPr id="214" name="Picture 214" descr="I:\Corporate\Photos\WEBSITE  PRESENTER\Event, Site and solo stuff\festival toil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:\Corporate\Photos\WEBSITE  PRESENTER\Event, Site and solo stuff\festival toilets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668" cy="180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43200" cy="3658057"/>
            <wp:effectExtent l="0" t="0" r="0" b="0"/>
            <wp:docPr id="212" name="Picture 212" descr="I:\Corporate\Photos\WEBSITE  PRESENTER\Event, Site and solo stuff\Event units\HiTech\P10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I:\Corporate\Photos\WEBSITE  PRESENTER\Event, Site and solo stuff\Event units\HiTech\P1000042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36" cy="366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08571" cy="3611880"/>
            <wp:effectExtent l="0" t="0" r="0" b="7620"/>
            <wp:docPr id="213" name="Picture 213" descr="I:\Corporate\Photos\WEBSITE  PRESENTER\Event, Site and solo stuff\Event units\HiTech\P1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I:\Corporate\Photos\WEBSITE  PRESENTER\Event, Site and solo stuff\Event units\HiTech\P100004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93" cy="361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57" w:rsidRDefault="00E26D57">
      <w:pPr>
        <w:rPr>
          <w:b/>
          <w:sz w:val="24"/>
          <w:szCs w:val="24"/>
          <w:u w:val="single"/>
        </w:rPr>
      </w:pP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368040" cy="2526030"/>
            <wp:effectExtent l="0" t="0" r="3810" b="7620"/>
            <wp:docPr id="215" name="Picture 215" descr="I:\Corporate\Photos\VENUES\Heathfield\IMG_9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I:\Corporate\Photos\VENUES\Heathfield\IMG_996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1" cy="252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6D57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1662857" cy="2217420"/>
            <wp:effectExtent l="0" t="0" r="0" b="0"/>
            <wp:docPr id="216" name="Picture 216" descr="I:\Corporate\Photos\WEBSITE  PRESENTER\Event, Site and solo stuff\Disabled single units\Disabled Cubicle 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I:\Corporate\Photos\WEBSITE  PRESENTER\Event, Site and solo stuff\Disabled single units\Disabled Cubicle Interior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71" cy="22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C1" w:rsidRDefault="003A36C1">
      <w:pPr>
        <w:rPr>
          <w:b/>
          <w:sz w:val="24"/>
          <w:szCs w:val="24"/>
          <w:u w:val="single"/>
        </w:rPr>
      </w:pP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20340" cy="2040255"/>
            <wp:effectExtent l="0" t="0" r="3810" b="0"/>
            <wp:docPr id="217" name="Picture 217" descr="I:\Corporate\Photos\WEBSITE  PRESENTER\Event, Site and solo stuff\Urinals poly\Urinal poly dark gree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:\Corporate\Photos\WEBSITE  PRESENTER\Event, Site and solo stuff\Urinals poly\Urinal poly dark green (2)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40" cy="204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43200" cy="2057400"/>
            <wp:effectExtent l="0" t="0" r="0" b="0"/>
            <wp:docPr id="218" name="Picture 218" descr="I:\Corporate\Photos\WEBSITE  PRESENTER\Event, Site and solo stuff\Urinals poly\Urinal and event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I:\Corporate\Photos\WEBSITE  PRESENTER\Event, Site and solo stuff\Urinals poly\Urinal and events (2)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07" cy="205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C1" w:rsidRDefault="003A36C1">
      <w:pPr>
        <w:rPr>
          <w:b/>
          <w:sz w:val="24"/>
          <w:szCs w:val="24"/>
          <w:u w:val="single"/>
        </w:rPr>
      </w:pPr>
      <w:r w:rsidRPr="003A36C1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05100" cy="4057650"/>
            <wp:effectExtent l="0" t="0" r="0" b="0"/>
            <wp:docPr id="219" name="Picture 219" descr="I:\Corporate\Photos\WEBSITE  PRESENTER\Event, Site and solo stuff\Handwash stations\Cold Water Hand Wash S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I:\Corporate\Photos\WEBSITE  PRESENTER\Event, Site and solo stuff\Handwash stations\Cold Water Hand Wash Station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002280" cy="4003540"/>
            <wp:effectExtent l="0" t="0" r="7620" b="0"/>
            <wp:docPr id="220" name="Picture 220" descr="I:\Corporate\Photos\WEBSITE  PRESENTER\Event, Site and solo stuff\Handwash stations\Cold Water Handwash Station with Waste Bas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I:\Corporate\Photos\WEBSITE  PRESENTER\Event, Site and solo stuff\Handwash stations\Cold Water Handwash Station with Waste Basket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269" cy="40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C1" w:rsidRDefault="003A36C1">
      <w:pPr>
        <w:rPr>
          <w:b/>
          <w:sz w:val="24"/>
          <w:szCs w:val="24"/>
          <w:u w:val="single"/>
        </w:rPr>
      </w:pP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28900" cy="3505639"/>
            <wp:effectExtent l="0" t="0" r="0" b="0"/>
            <wp:docPr id="221" name="Picture 221" descr="I:\Corporate\Photos\WEBSITE  PRESENTER\Event, Site and solo stuff\Handwash stations\Warm Water Gas Handwash S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:\Corporate\Photos\WEBSITE  PRESENTER\Event, Site and solo stuff\Handwash stations\Warm Water Gas Handwash Station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70" cy="350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616254" cy="2712191"/>
            <wp:effectExtent l="0" t="5398" r="0" b="0"/>
            <wp:docPr id="222" name="Picture 222" descr="I:\Corporate\Photos\WEBSITE  PRESENTER\Event, Site and solo stuff\Handwash stations\Handwash stn hfiel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:\Corporate\Photos\WEBSITE  PRESENTER\Event, Site and solo stuff\Handwash stations\Handwash stn hfield (3)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0530" cy="273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C1" w:rsidRDefault="003A36C1">
      <w:pPr>
        <w:rPr>
          <w:b/>
          <w:sz w:val="24"/>
          <w:szCs w:val="24"/>
          <w:u w:val="single"/>
        </w:rPr>
      </w:pPr>
      <w:r w:rsidRPr="003A36C1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43200" cy="2057400"/>
            <wp:effectExtent l="0" t="0" r="0" b="0"/>
            <wp:docPr id="223" name="Picture 223" descr="I:\Corporate\Photos\WEBSITE  PRESENTER\Event, Site and solo stuff\Trailer Loos on 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:\Corporate\Photos\WEBSITE  PRESENTER\Event, Site and solo stuff\Trailer Loos on site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96" cy="205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66060" cy="2074545"/>
            <wp:effectExtent l="0" t="0" r="0" b="1905"/>
            <wp:docPr id="224" name="Picture 224" descr="I:\Corporate\Photos\WEBSITE  PRESENTER\Event, Site and solo stuff\Site under tr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:\Corporate\Photos\WEBSITE  PRESENTER\Event, Site and solo stuff\Site under trees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269" cy="207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C1" w:rsidRDefault="003A36C1">
      <w:pPr>
        <w:rPr>
          <w:b/>
          <w:sz w:val="24"/>
          <w:szCs w:val="24"/>
          <w:u w:val="single"/>
        </w:rPr>
      </w:pP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16623" cy="1962468"/>
            <wp:effectExtent l="3175" t="0" r="0" b="0"/>
            <wp:docPr id="225" name="Picture 225" descr="I:\Corporate\Photos\WEBSITE  PRESENTER\Kiosk\Kiosk\Kiosk Side &amp; End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I:\Corporate\Photos\WEBSITE  PRESENTER\Kiosk\Kiosk\Kiosk Side &amp; End view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5902" cy="196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6C1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505200" cy="2628901"/>
            <wp:effectExtent l="0" t="0" r="0" b="0"/>
            <wp:docPr id="226" name="Picture 226" descr="I:\Corporate\Photos\WEBSITE  PRESENTER\Offices\Offices\EVENT OFFICE\Event Office trai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I:\Corporate\Photos\WEBSITE  PRESENTER\Offices\Offices\EVENT OFFICE\Event Office trailer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144" cy="262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22880" cy="2042160"/>
            <wp:effectExtent l="0" t="0" r="1270" b="0"/>
            <wp:docPr id="227" name="Picture 227" descr="I:\Corporate\Photos\WEBSITE  PRESENTER\Offices\Offices\EVENT OFFICE\Event office trailer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:\Corporate\Photos\WEBSITE  PRESENTER\Offices\Offices\EVENT OFFICE\Event office trailer (4)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47" cy="204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71800" cy="2228570"/>
            <wp:effectExtent l="0" t="0" r="0" b="635"/>
            <wp:docPr id="228" name="Picture 228" descr="I:\Corporate\Photos\WEBSITE  PRESENTER\Showers\4 Bay Event Shower\4 Bay Event Shower Trai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I:\Corporate\Photos\WEBSITE  PRESENTER\Showers\4 Bay Event Shower\4 Bay Event Shower Trailer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54" cy="224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3829050" cy="2552700"/>
            <wp:effectExtent l="0" t="0" r="0" b="0"/>
            <wp:docPr id="229" name="Picture 229" descr="I:\Corporate\Photos\WEBSITE  PRESENTER\Showers\4 Bay Event Shower\4 Bay Sh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:\Corporate\Photos\WEBSITE  PRESENTER\Showers\4 Bay Event Shower\4 Bay Shower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270" cy="255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1699260" cy="2550021"/>
            <wp:effectExtent l="0" t="0" r="0" b="3175"/>
            <wp:docPr id="230" name="Picture 230" descr="I:\Corporate\Photos\WEBSITE  PRESENTER\Showers\4 Bay Event Shower\Shower Trailer 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I:\Corporate\Photos\WEBSITE  PRESENTER\Showers\4 Bay Event Shower\Shower Trailer interior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15" cy="256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34995" cy="2125980"/>
            <wp:effectExtent l="0" t="0" r="3810" b="7620"/>
            <wp:docPr id="231" name="Picture 231" descr="I:\Corporate\Photos\WEBSITE  PRESENTER\Showers\6 Bay Showers\6 Bay Event Shower Side &amp; End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:\Corporate\Photos\WEBSITE  PRESENTER\Showers\6 Bay Showers\6 Bay Event Shower Side &amp; End View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96" cy="21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42260" cy="2131428"/>
            <wp:effectExtent l="0" t="0" r="0" b="2540"/>
            <wp:docPr id="232" name="Picture 232" descr="I:\Corporate\Photos\WEBSITE  PRESENTER\Showers\6 Bay Showers\6 Bay Event Shower &amp; Steps Ex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I:\Corporate\Photos\WEBSITE  PRESENTER\Showers\6 Bay Showers\6 Bay Event Shower &amp; Steps Exterior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42" cy="213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824480" cy="2118360"/>
            <wp:effectExtent l="0" t="0" r="0" b="0"/>
            <wp:docPr id="238" name="Picture 238" descr="I:\Corporate\Photos\WEBSITE  PRESENTER\Showers\White shower trailer unit\IMG_9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:\Corporate\Photos\WEBSITE  PRESENTER\Showers\White shower trailer unit\IMG_9870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91" cy="211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682240" cy="2011680"/>
            <wp:effectExtent l="0" t="0" r="3810" b="7620"/>
            <wp:docPr id="239" name="Picture 239" descr="I:\Corporate\Photos\WEBSITE  PRESENTER\Showers\White shower trailer unit\IMG_9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:\Corporate\Photos\WEBSITE  PRESENTER\Showers\White shower trailer unit\IMG_9882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441" cy="201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2771428" cy="3695700"/>
            <wp:effectExtent l="0" t="0" r="0" b="0"/>
            <wp:docPr id="233" name="Picture 233" descr="I:\Corporate\Photos\WEBSITE  PRESENTER\Showers\Single Shower\Individual Gas Shower Cubicle 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:\Corporate\Photos\WEBSITE  PRESENTER\Showers\Single Shower\Individual Gas Shower Cubicle Interior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70" cy="369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506980" cy="3760470"/>
            <wp:effectExtent l="0" t="0" r="7620" b="0"/>
            <wp:docPr id="234" name="Picture 234" descr="I:\Corporate\Photos\WEBSITE  PRESENTER\Showers\Single Shower\Individual Electric Sh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:\Corporate\Photos\WEBSITE  PRESENTER\Showers\Single Shower\Individual Electric Shower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952430" cy="2214046"/>
            <wp:effectExtent l="7303" t="0" r="7937" b="7938"/>
            <wp:docPr id="236" name="Picture 236" descr="I:\Corporate\Photos\WEBSITE  PRESENTER\Showers\DisabledWetRoom\Disabled Wet Room with Ra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:\Corporate\Photos\WEBSITE  PRESENTER\Showers\DisabledWetRoom\Disabled Wet Room with Ramp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9224" cy="221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6FE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3444240" cy="2583180"/>
            <wp:effectExtent l="0" t="0" r="3810" b="7620"/>
            <wp:docPr id="237" name="Picture 237" descr="I:\Corporate\Photos\WEBSITE  PRESENTER\Showers\DisabledWetRoom\Kent2020220410 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:\Corporate\Photos\WEBSITE  PRESENTER\Showers\DisabledWetRoom\Kent2020220410 217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490" cy="258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  <w:r w:rsidRPr="002516FE">
        <w:rPr>
          <w:b/>
          <w:noProof/>
          <w:sz w:val="24"/>
          <w:szCs w:val="24"/>
          <w:u w:val="single"/>
          <w:lang w:eastAsia="en-GB"/>
        </w:rPr>
        <w:lastRenderedPageBreak/>
        <w:drawing>
          <wp:inline distT="0" distB="0" distL="0" distR="0">
            <wp:extent cx="3676318" cy="2756894"/>
            <wp:effectExtent l="2540" t="0" r="3175" b="3175"/>
            <wp:docPr id="240" name="Picture 240" descr="I:\Corporate\Photos\Toilets\Disabled Units\Disabled Unit with Baby Cha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I:\Corporate\Photos\Toilets\Disabled Units\Disabled Unit with Baby Change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14033" cy="278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70C" w:rsidRPr="004F770C">
        <w:rPr>
          <w:b/>
          <w:noProof/>
          <w:sz w:val="24"/>
          <w:szCs w:val="24"/>
          <w:u w:val="single"/>
          <w:lang w:eastAsia="en-GB"/>
        </w:rPr>
        <w:drawing>
          <wp:inline distT="0" distB="0" distL="0" distR="0">
            <wp:extent cx="2714285" cy="3619500"/>
            <wp:effectExtent l="0" t="0" r="0" b="0"/>
            <wp:docPr id="241" name="Picture 241" descr="I:\Corporate\Photos\Toilets\Disabled Units\IMG0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I:\Corporate\Photos\Toilets\Disabled Units\IMG00085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81" cy="362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FE" w:rsidRDefault="002516FE">
      <w:pPr>
        <w:rPr>
          <w:b/>
          <w:sz w:val="24"/>
          <w:szCs w:val="24"/>
          <w:u w:val="single"/>
        </w:rPr>
      </w:pPr>
    </w:p>
    <w:p w:rsidR="002516FE" w:rsidRDefault="002516FE">
      <w:pPr>
        <w:rPr>
          <w:b/>
          <w:sz w:val="24"/>
          <w:szCs w:val="24"/>
          <w:u w:val="single"/>
        </w:rPr>
      </w:pPr>
    </w:p>
    <w:p w:rsidR="002516FE" w:rsidRDefault="002516FE">
      <w:pPr>
        <w:rPr>
          <w:b/>
          <w:sz w:val="24"/>
          <w:szCs w:val="24"/>
          <w:u w:val="single"/>
        </w:rPr>
      </w:pPr>
    </w:p>
    <w:p w:rsidR="00E26D57" w:rsidRPr="0025151E" w:rsidRDefault="00E26D57">
      <w:pPr>
        <w:rPr>
          <w:b/>
          <w:sz w:val="24"/>
          <w:szCs w:val="24"/>
          <w:u w:val="single"/>
        </w:rPr>
      </w:pPr>
    </w:p>
    <w:sectPr w:rsidR="00E26D57" w:rsidRPr="0025151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151E"/>
    <w:rsid w:val="000523B5"/>
    <w:rsid w:val="00120AB2"/>
    <w:rsid w:val="001238EE"/>
    <w:rsid w:val="0023580F"/>
    <w:rsid w:val="0025151E"/>
    <w:rsid w:val="002516FE"/>
    <w:rsid w:val="00270D9F"/>
    <w:rsid w:val="00274DE5"/>
    <w:rsid w:val="00292D52"/>
    <w:rsid w:val="002C64E7"/>
    <w:rsid w:val="00313F16"/>
    <w:rsid w:val="003A36C1"/>
    <w:rsid w:val="00494596"/>
    <w:rsid w:val="004D7735"/>
    <w:rsid w:val="004F770C"/>
    <w:rsid w:val="006360E8"/>
    <w:rsid w:val="00672DE8"/>
    <w:rsid w:val="006E4A1E"/>
    <w:rsid w:val="0076604F"/>
    <w:rsid w:val="00781D6B"/>
    <w:rsid w:val="007F4F6F"/>
    <w:rsid w:val="008B23BD"/>
    <w:rsid w:val="00902872"/>
    <w:rsid w:val="00913419"/>
    <w:rsid w:val="009A3766"/>
    <w:rsid w:val="009C23A3"/>
    <w:rsid w:val="00A01630"/>
    <w:rsid w:val="00A149BE"/>
    <w:rsid w:val="00BA26A3"/>
    <w:rsid w:val="00BA2DDB"/>
    <w:rsid w:val="00BA4C4B"/>
    <w:rsid w:val="00C27CD7"/>
    <w:rsid w:val="00C65312"/>
    <w:rsid w:val="00CC0FAE"/>
    <w:rsid w:val="00CC24CA"/>
    <w:rsid w:val="00CC7C2A"/>
    <w:rsid w:val="00CC7D43"/>
    <w:rsid w:val="00CF685D"/>
    <w:rsid w:val="00E26D57"/>
    <w:rsid w:val="00E61BF0"/>
    <w:rsid w:val="00E625D9"/>
    <w:rsid w:val="00E64C32"/>
    <w:rsid w:val="00E932F5"/>
    <w:rsid w:val="00ED6564"/>
    <w:rsid w:val="00F379DE"/>
    <w:rsid w:val="00F834AF"/>
    <w:rsid w:val="00F9396D"/>
    <w:rsid w:val="00FF7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CB597F"/>
  <w15:chartTrackingRefBased/>
  <w15:docId w15:val="{002E5634-56DD-42C4-B5B1-61443E6DDC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fontTable" Target="fontTable.xml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11" Type="http://schemas.openxmlformats.org/officeDocument/2006/relationships/image" Target="media/image20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gif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27" Type="http://schemas.openxmlformats.org/officeDocument/2006/relationships/theme" Target="theme/theme1.xml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gif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pn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</TotalTime>
  <Pages>54</Pages>
  <Words>274</Words>
  <Characters>1568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Lyndon Davies</dc:creator>
  <cp:keywords/>
  <dc:description/>
  <cp:lastModifiedBy>Lyndon Davies</cp:lastModifiedBy>
  <cp:revision>12</cp:revision>
  <dcterms:created xsi:type="dcterms:W3CDTF">2016-06-21T12:08:00Z</dcterms:created>
  <dcterms:modified xsi:type="dcterms:W3CDTF">2016-06-24T07:49:00Z</dcterms:modified>
</cp:coreProperties>
</file>